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2D" w:rsidRPr="004519B5" w:rsidRDefault="000A048A" w:rsidP="000A048A">
      <w:pPr>
        <w:jc w:val="center"/>
        <w:rPr>
          <w:sz w:val="36"/>
          <w:szCs w:val="36"/>
          <w:u w:val="single"/>
        </w:rPr>
      </w:pPr>
      <w:r w:rsidRPr="004519B5">
        <w:rPr>
          <w:sz w:val="36"/>
          <w:szCs w:val="36"/>
          <w:u w:val="single"/>
        </w:rPr>
        <w:t>RESULTAT DES BENJAMI NS AUX CHAMPIONNATS DEPARTEMENTAUX D’ATHLETISME</w:t>
      </w:r>
    </w:p>
    <w:p w:rsidR="000A048A" w:rsidRDefault="000A048A" w:rsidP="000A048A">
      <w:pPr>
        <w:jc w:val="center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A048A" w:rsidTr="004519B5">
        <w:tc>
          <w:tcPr>
            <w:tcW w:w="1842" w:type="dxa"/>
          </w:tcPr>
          <w:p w:rsidR="000A048A" w:rsidRPr="004519B5" w:rsidRDefault="000A048A" w:rsidP="000A048A">
            <w:pPr>
              <w:jc w:val="center"/>
              <w:rPr>
                <w:highlight w:val="magenta"/>
              </w:rPr>
            </w:pPr>
          </w:p>
        </w:tc>
        <w:tc>
          <w:tcPr>
            <w:tcW w:w="1842" w:type="dxa"/>
            <w:shd w:val="clear" w:color="auto" w:fill="FFFF00"/>
          </w:tcPr>
          <w:p w:rsidR="004519B5" w:rsidRDefault="000A048A" w:rsidP="000A048A">
            <w:pPr>
              <w:jc w:val="center"/>
              <w:rPr>
                <w:sz w:val="28"/>
                <w:szCs w:val="28"/>
                <w:highlight w:val="yellow"/>
              </w:rPr>
            </w:pPr>
            <w:r w:rsidRPr="004519B5">
              <w:rPr>
                <w:sz w:val="28"/>
                <w:szCs w:val="28"/>
                <w:highlight w:val="yellow"/>
              </w:rPr>
              <w:t>VITESSE</w:t>
            </w:r>
            <w:r w:rsidR="00BA658F" w:rsidRPr="004519B5">
              <w:rPr>
                <w:sz w:val="28"/>
                <w:szCs w:val="28"/>
                <w:highlight w:val="yellow"/>
              </w:rPr>
              <w:t xml:space="preserve"> </w:t>
            </w:r>
          </w:p>
          <w:p w:rsidR="004519B5" w:rsidRDefault="004519B5" w:rsidP="000A048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0A048A" w:rsidRPr="004519B5" w:rsidRDefault="00BA658F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classement fille /150</w:t>
            </w:r>
          </w:p>
          <w:p w:rsidR="00BA658F" w:rsidRPr="004519B5" w:rsidRDefault="00BA658F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Classement garçon/133</w:t>
            </w:r>
          </w:p>
        </w:tc>
        <w:tc>
          <w:tcPr>
            <w:tcW w:w="1842" w:type="dxa"/>
            <w:shd w:val="clear" w:color="auto" w:fill="FFFF00"/>
          </w:tcPr>
          <w:p w:rsidR="000A048A" w:rsidRDefault="00202B0F" w:rsidP="000A048A">
            <w:pPr>
              <w:jc w:val="center"/>
              <w:rPr>
                <w:sz w:val="28"/>
                <w:szCs w:val="28"/>
                <w:highlight w:val="yellow"/>
              </w:rPr>
            </w:pPr>
            <w:r w:rsidRPr="004519B5">
              <w:rPr>
                <w:sz w:val="28"/>
                <w:szCs w:val="28"/>
                <w:highlight w:val="yellow"/>
              </w:rPr>
              <w:t xml:space="preserve">Poids </w:t>
            </w:r>
          </w:p>
          <w:p w:rsidR="004519B5" w:rsidRPr="004519B5" w:rsidRDefault="004519B5" w:rsidP="000A048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A658F" w:rsidRPr="004519B5" w:rsidRDefault="00BA658F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Classement fille /</w:t>
            </w:r>
            <w:r w:rsidR="003B3642" w:rsidRPr="004519B5">
              <w:rPr>
                <w:highlight w:val="yellow"/>
              </w:rPr>
              <w:t>138</w:t>
            </w:r>
          </w:p>
          <w:p w:rsidR="00BA658F" w:rsidRPr="004519B5" w:rsidRDefault="00BA658F" w:rsidP="000A048A">
            <w:pPr>
              <w:jc w:val="center"/>
              <w:rPr>
                <w:highlight w:val="yellow"/>
              </w:rPr>
            </w:pPr>
          </w:p>
          <w:p w:rsidR="00BA658F" w:rsidRPr="004519B5" w:rsidRDefault="00BA658F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Classement garçon/115</w:t>
            </w:r>
          </w:p>
        </w:tc>
        <w:tc>
          <w:tcPr>
            <w:tcW w:w="1843" w:type="dxa"/>
            <w:shd w:val="clear" w:color="auto" w:fill="FFFF00"/>
          </w:tcPr>
          <w:p w:rsidR="000A048A" w:rsidRDefault="000A048A" w:rsidP="000A048A">
            <w:pPr>
              <w:jc w:val="center"/>
              <w:rPr>
                <w:sz w:val="28"/>
                <w:szCs w:val="28"/>
                <w:highlight w:val="yellow"/>
              </w:rPr>
            </w:pPr>
            <w:r w:rsidRPr="004519B5">
              <w:rPr>
                <w:sz w:val="28"/>
                <w:szCs w:val="28"/>
                <w:highlight w:val="yellow"/>
              </w:rPr>
              <w:t>LONGUEUR</w:t>
            </w:r>
          </w:p>
          <w:p w:rsidR="004519B5" w:rsidRPr="004519B5" w:rsidRDefault="004519B5" w:rsidP="000A048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02B0F" w:rsidRPr="004519B5" w:rsidRDefault="00042B3E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Classement fille /101</w:t>
            </w:r>
          </w:p>
          <w:p w:rsidR="00202B0F" w:rsidRPr="004519B5" w:rsidRDefault="00202B0F" w:rsidP="000A048A">
            <w:pPr>
              <w:jc w:val="center"/>
              <w:rPr>
                <w:highlight w:val="yellow"/>
              </w:rPr>
            </w:pPr>
          </w:p>
          <w:p w:rsidR="00202B0F" w:rsidRPr="004519B5" w:rsidRDefault="00202B0F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 xml:space="preserve">Classement garçons sur 93 </w:t>
            </w:r>
          </w:p>
        </w:tc>
        <w:tc>
          <w:tcPr>
            <w:tcW w:w="1843" w:type="dxa"/>
            <w:shd w:val="clear" w:color="auto" w:fill="FFFF00"/>
          </w:tcPr>
          <w:p w:rsidR="000A048A" w:rsidRDefault="00042B3E" w:rsidP="000A048A">
            <w:pPr>
              <w:jc w:val="center"/>
              <w:rPr>
                <w:sz w:val="28"/>
                <w:szCs w:val="28"/>
                <w:highlight w:val="yellow"/>
              </w:rPr>
            </w:pPr>
            <w:r w:rsidRPr="004519B5">
              <w:rPr>
                <w:sz w:val="28"/>
                <w:szCs w:val="28"/>
                <w:highlight w:val="yellow"/>
              </w:rPr>
              <w:t xml:space="preserve">Haies </w:t>
            </w:r>
          </w:p>
          <w:p w:rsidR="004519B5" w:rsidRPr="004519B5" w:rsidRDefault="004519B5" w:rsidP="000A048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042B3E" w:rsidRPr="004519B5" w:rsidRDefault="00042B3E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Classement filles/80</w:t>
            </w:r>
          </w:p>
          <w:p w:rsidR="00042B3E" w:rsidRDefault="00042B3E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Classement garçons sur 85</w:t>
            </w:r>
          </w:p>
          <w:p w:rsidR="004519B5" w:rsidRDefault="004519B5" w:rsidP="000A048A">
            <w:pPr>
              <w:jc w:val="center"/>
              <w:rPr>
                <w:highlight w:val="yellow"/>
              </w:rPr>
            </w:pPr>
          </w:p>
          <w:p w:rsidR="004519B5" w:rsidRPr="004519B5" w:rsidRDefault="004519B5" w:rsidP="000A048A">
            <w:pPr>
              <w:jc w:val="center"/>
              <w:rPr>
                <w:highlight w:val="yellow"/>
              </w:rPr>
            </w:pPr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0A048A" w:rsidP="000A048A">
            <w:pPr>
              <w:rPr>
                <w:highlight w:val="yellow"/>
              </w:rPr>
            </w:pPr>
            <w:r w:rsidRPr="004519B5">
              <w:rPr>
                <w:highlight w:val="yellow"/>
              </w:rPr>
              <w:t xml:space="preserve">Elisabeth </w:t>
            </w:r>
            <w:proofErr w:type="spellStart"/>
            <w:r w:rsidRPr="004519B5">
              <w:rPr>
                <w:highlight w:val="yellow"/>
              </w:rPr>
              <w:t>Mougnokon</w:t>
            </w:r>
            <w:proofErr w:type="spellEnd"/>
          </w:p>
        </w:tc>
        <w:tc>
          <w:tcPr>
            <w:tcW w:w="1842" w:type="dxa"/>
            <w:shd w:val="clear" w:color="auto" w:fill="FF66FF"/>
          </w:tcPr>
          <w:p w:rsidR="000A048A" w:rsidRPr="004519B5" w:rsidRDefault="000A048A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7.51</w:t>
            </w:r>
          </w:p>
          <w:p w:rsidR="000A048A" w:rsidRPr="004519B5" w:rsidRDefault="000A048A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34 pts</w:t>
            </w:r>
          </w:p>
          <w:p w:rsidR="000A048A" w:rsidRPr="004519B5" w:rsidRDefault="000A048A" w:rsidP="000A048A">
            <w:pPr>
              <w:jc w:val="center"/>
            </w:pPr>
            <w:r w:rsidRPr="004519B5">
              <w:rPr>
                <w:highlight w:val="magenta"/>
              </w:rPr>
              <w:t>Championne départementale</w:t>
            </w:r>
          </w:p>
        </w:tc>
        <w:tc>
          <w:tcPr>
            <w:tcW w:w="1842" w:type="dxa"/>
          </w:tcPr>
          <w:p w:rsidR="000A048A" w:rsidRPr="004519B5" w:rsidRDefault="003B3642" w:rsidP="000A048A">
            <w:pPr>
              <w:jc w:val="center"/>
            </w:pPr>
            <w:r w:rsidRPr="004519B5">
              <w:t xml:space="preserve">6m57 </w:t>
            </w:r>
          </w:p>
          <w:p w:rsidR="003B3642" w:rsidRPr="004519B5" w:rsidRDefault="003B3642" w:rsidP="000A048A">
            <w:pPr>
              <w:jc w:val="center"/>
            </w:pPr>
            <w:r w:rsidRPr="004519B5">
              <w:t>20 pts</w:t>
            </w:r>
          </w:p>
          <w:p w:rsidR="003B3642" w:rsidRPr="004519B5" w:rsidRDefault="003B3642" w:rsidP="000A048A">
            <w:pPr>
              <w:jc w:val="center"/>
            </w:pPr>
            <w:r w:rsidRPr="004519B5">
              <w:t xml:space="preserve">32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042B3E" w:rsidP="000A048A">
            <w:pPr>
              <w:jc w:val="center"/>
            </w:pPr>
            <w:r w:rsidRPr="004519B5">
              <w:t xml:space="preserve">3m08 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15 pts</w:t>
            </w:r>
          </w:p>
          <w:p w:rsidR="00042B3E" w:rsidRPr="004519B5" w:rsidRDefault="00042B3E" w:rsidP="000A048A">
            <w:pPr>
              <w:jc w:val="center"/>
            </w:pPr>
            <w:r w:rsidRPr="004519B5">
              <w:t xml:space="preserve">23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</w:tcPr>
          <w:p w:rsidR="00042B3E" w:rsidRPr="004519B5" w:rsidRDefault="00042B3E" w:rsidP="000A048A">
            <w:pPr>
              <w:jc w:val="center"/>
            </w:pPr>
            <w:r w:rsidRPr="004519B5">
              <w:t>9.54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28 pts</w:t>
            </w:r>
          </w:p>
          <w:p w:rsidR="00042B3E" w:rsidRPr="004519B5" w:rsidRDefault="00042B3E" w:rsidP="000A048A">
            <w:pPr>
              <w:jc w:val="center"/>
            </w:pPr>
            <w:r w:rsidRPr="004519B5">
              <w:t xml:space="preserve">8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0A048A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 xml:space="preserve">Alexis </w:t>
            </w:r>
            <w:proofErr w:type="spellStart"/>
            <w:r w:rsidRPr="004519B5">
              <w:rPr>
                <w:highlight w:val="yellow"/>
              </w:rPr>
              <w:t>Lovely</w:t>
            </w:r>
            <w:proofErr w:type="spellEnd"/>
            <w:r w:rsidRPr="004519B5">
              <w:rPr>
                <w:highlight w:val="yellow"/>
              </w:rPr>
              <w:t xml:space="preserve"> </w:t>
            </w:r>
          </w:p>
        </w:tc>
        <w:tc>
          <w:tcPr>
            <w:tcW w:w="1842" w:type="dxa"/>
          </w:tcPr>
          <w:p w:rsidR="000A048A" w:rsidRPr="004519B5" w:rsidRDefault="000A048A" w:rsidP="000A048A">
            <w:pPr>
              <w:jc w:val="center"/>
            </w:pPr>
            <w:r w:rsidRPr="004519B5">
              <w:t>7.89</w:t>
            </w:r>
          </w:p>
          <w:p w:rsidR="000A048A" w:rsidRPr="004519B5" w:rsidRDefault="000A048A" w:rsidP="000A048A">
            <w:pPr>
              <w:jc w:val="center"/>
            </w:pPr>
            <w:r w:rsidRPr="004519B5">
              <w:t>28 pts</w:t>
            </w:r>
          </w:p>
          <w:p w:rsidR="000A048A" w:rsidRPr="004519B5" w:rsidRDefault="000A048A" w:rsidP="00BA658F">
            <w:pPr>
              <w:jc w:val="center"/>
            </w:pPr>
            <w:r w:rsidRPr="004519B5">
              <w:t>10</w:t>
            </w:r>
            <w:r w:rsidRPr="004519B5">
              <w:rPr>
                <w:vertAlign w:val="superscript"/>
              </w:rPr>
              <w:t>ième</w:t>
            </w:r>
            <w:r w:rsidRPr="004519B5">
              <w:t xml:space="preserve"> </w:t>
            </w:r>
          </w:p>
        </w:tc>
        <w:tc>
          <w:tcPr>
            <w:tcW w:w="1842" w:type="dxa"/>
          </w:tcPr>
          <w:p w:rsidR="000A048A" w:rsidRPr="004519B5" w:rsidRDefault="003B3642" w:rsidP="000A048A">
            <w:pPr>
              <w:jc w:val="center"/>
            </w:pPr>
            <w:r w:rsidRPr="004519B5">
              <w:t>8m94</w:t>
            </w:r>
          </w:p>
          <w:p w:rsidR="003B3642" w:rsidRPr="004519B5" w:rsidRDefault="003B3642" w:rsidP="000A048A">
            <w:pPr>
              <w:jc w:val="center"/>
            </w:pPr>
            <w:r w:rsidRPr="004519B5">
              <w:t>29 pts</w:t>
            </w:r>
          </w:p>
          <w:p w:rsidR="003B3642" w:rsidRPr="004519B5" w:rsidRDefault="003B3642" w:rsidP="000A048A">
            <w:pPr>
              <w:jc w:val="center"/>
            </w:pPr>
            <w:r w:rsidRPr="004519B5">
              <w:t>4</w:t>
            </w:r>
            <w:r w:rsidRPr="004519B5">
              <w:rPr>
                <w:vertAlign w:val="superscript"/>
              </w:rPr>
              <w:t>ième</w:t>
            </w:r>
          </w:p>
        </w:tc>
        <w:tc>
          <w:tcPr>
            <w:tcW w:w="1843" w:type="dxa"/>
            <w:shd w:val="clear" w:color="auto" w:fill="FF66FF"/>
          </w:tcPr>
          <w:p w:rsidR="000A048A" w:rsidRPr="004519B5" w:rsidRDefault="00202B0F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4m</w:t>
            </w:r>
          </w:p>
          <w:p w:rsidR="00202B0F" w:rsidRPr="004519B5" w:rsidRDefault="00202B0F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28 pts</w:t>
            </w:r>
          </w:p>
          <w:p w:rsidR="00202B0F" w:rsidRPr="004519B5" w:rsidRDefault="00202B0F" w:rsidP="000A048A">
            <w:pPr>
              <w:jc w:val="center"/>
            </w:pPr>
            <w:r w:rsidRPr="004519B5">
              <w:rPr>
                <w:highlight w:val="magenta"/>
              </w:rPr>
              <w:t>Vice-ch</w:t>
            </w:r>
            <w:bookmarkStart w:id="0" w:name="_GoBack"/>
            <w:bookmarkEnd w:id="0"/>
            <w:r w:rsidRPr="004519B5">
              <w:rPr>
                <w:highlight w:val="magenta"/>
              </w:rPr>
              <w:t>ampionne départementale</w:t>
            </w:r>
          </w:p>
        </w:tc>
        <w:tc>
          <w:tcPr>
            <w:tcW w:w="1843" w:type="dxa"/>
          </w:tcPr>
          <w:p w:rsidR="00042B3E" w:rsidRPr="004519B5" w:rsidRDefault="00042B3E" w:rsidP="00042B3E">
            <w:pPr>
              <w:jc w:val="center"/>
            </w:pPr>
            <w:r w:rsidRPr="004519B5">
              <w:t>9.44</w:t>
            </w:r>
          </w:p>
          <w:p w:rsidR="00042B3E" w:rsidRPr="004519B5" w:rsidRDefault="00042B3E" w:rsidP="00042B3E">
            <w:pPr>
              <w:jc w:val="center"/>
            </w:pPr>
            <w:r w:rsidRPr="004519B5">
              <w:t>29 pts</w:t>
            </w:r>
          </w:p>
          <w:p w:rsidR="000A048A" w:rsidRPr="004519B5" w:rsidRDefault="00042B3E" w:rsidP="00042B3E">
            <w:pPr>
              <w:jc w:val="center"/>
            </w:pPr>
            <w:r w:rsidRPr="004519B5">
              <w:t xml:space="preserve">7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RPr="004519B5" w:rsidTr="004519B5">
        <w:tc>
          <w:tcPr>
            <w:tcW w:w="1842" w:type="dxa"/>
            <w:shd w:val="clear" w:color="auto" w:fill="FFFF00"/>
          </w:tcPr>
          <w:p w:rsidR="000A048A" w:rsidRPr="004519B5" w:rsidRDefault="000A048A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 xml:space="preserve">Drame </w:t>
            </w:r>
            <w:proofErr w:type="spellStart"/>
            <w:r w:rsidRPr="004519B5">
              <w:rPr>
                <w:highlight w:val="yellow"/>
              </w:rPr>
              <w:t>Fatou</w:t>
            </w:r>
            <w:proofErr w:type="spellEnd"/>
          </w:p>
        </w:tc>
        <w:tc>
          <w:tcPr>
            <w:tcW w:w="1842" w:type="dxa"/>
          </w:tcPr>
          <w:p w:rsidR="000A048A" w:rsidRPr="004519B5" w:rsidRDefault="000A048A" w:rsidP="000A048A">
            <w:pPr>
              <w:jc w:val="center"/>
            </w:pPr>
            <w:r w:rsidRPr="004519B5">
              <w:t>7.91</w:t>
            </w:r>
          </w:p>
          <w:p w:rsidR="000A048A" w:rsidRPr="004519B5" w:rsidRDefault="000A048A" w:rsidP="000A048A">
            <w:pPr>
              <w:jc w:val="center"/>
            </w:pPr>
            <w:r w:rsidRPr="004519B5">
              <w:t>27 pts</w:t>
            </w:r>
          </w:p>
          <w:p w:rsidR="000A048A" w:rsidRPr="004519B5" w:rsidRDefault="000A048A" w:rsidP="000A048A">
            <w:pPr>
              <w:jc w:val="center"/>
            </w:pPr>
            <w:r w:rsidRPr="004519B5">
              <w:t xml:space="preserve">11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2" w:type="dxa"/>
          </w:tcPr>
          <w:p w:rsidR="000A048A" w:rsidRPr="004519B5" w:rsidRDefault="003B3642" w:rsidP="000A048A">
            <w:pPr>
              <w:jc w:val="center"/>
            </w:pPr>
            <w:r w:rsidRPr="004519B5">
              <w:t xml:space="preserve">6m93 </w:t>
            </w:r>
          </w:p>
          <w:p w:rsidR="003B3642" w:rsidRPr="004519B5" w:rsidRDefault="003B3642" w:rsidP="000A048A">
            <w:pPr>
              <w:jc w:val="center"/>
            </w:pPr>
            <w:r w:rsidRPr="004519B5">
              <w:t>22pts</w:t>
            </w:r>
          </w:p>
          <w:p w:rsidR="003B3642" w:rsidRPr="004519B5" w:rsidRDefault="003B3642" w:rsidP="000A048A">
            <w:pPr>
              <w:jc w:val="center"/>
            </w:pPr>
            <w:r w:rsidRPr="004519B5">
              <w:t xml:space="preserve">22 </w:t>
            </w:r>
            <w:proofErr w:type="spellStart"/>
            <w:r w:rsidRPr="004519B5">
              <w:t>ième</w:t>
            </w:r>
            <w:proofErr w:type="spellEnd"/>
          </w:p>
          <w:p w:rsidR="003B3642" w:rsidRPr="004519B5" w:rsidRDefault="003B3642" w:rsidP="000A048A">
            <w:pPr>
              <w:jc w:val="center"/>
            </w:pPr>
          </w:p>
        </w:tc>
        <w:tc>
          <w:tcPr>
            <w:tcW w:w="1843" w:type="dxa"/>
          </w:tcPr>
          <w:p w:rsidR="000A048A" w:rsidRPr="004519B5" w:rsidRDefault="00042B3E" w:rsidP="000A048A">
            <w:pPr>
              <w:jc w:val="center"/>
            </w:pPr>
            <w:r w:rsidRPr="004519B5">
              <w:t>3m87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26 pts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4</w:t>
            </w:r>
            <w:r w:rsidRPr="004519B5">
              <w:rPr>
                <w:vertAlign w:val="superscript"/>
              </w:rPr>
              <w:t>ième</w:t>
            </w:r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042B3E" w:rsidP="000A048A">
            <w:pPr>
              <w:jc w:val="center"/>
            </w:pPr>
            <w:r w:rsidRPr="004519B5">
              <w:t>10.27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21 pts</w:t>
            </w:r>
          </w:p>
          <w:p w:rsidR="00042B3E" w:rsidRPr="004519B5" w:rsidRDefault="00042B3E" w:rsidP="000A048A">
            <w:pPr>
              <w:jc w:val="center"/>
            </w:pPr>
            <w:r w:rsidRPr="004519B5">
              <w:t xml:space="preserve">21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0A048A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 xml:space="preserve">Diop </w:t>
            </w:r>
            <w:proofErr w:type="spellStart"/>
            <w:r w:rsidRPr="004519B5">
              <w:rPr>
                <w:highlight w:val="yellow"/>
              </w:rPr>
              <w:t>Maimouna</w:t>
            </w:r>
            <w:proofErr w:type="spellEnd"/>
          </w:p>
        </w:tc>
        <w:tc>
          <w:tcPr>
            <w:tcW w:w="1842" w:type="dxa"/>
          </w:tcPr>
          <w:p w:rsidR="000A048A" w:rsidRPr="004519B5" w:rsidRDefault="000A048A" w:rsidP="000A048A">
            <w:pPr>
              <w:jc w:val="center"/>
            </w:pPr>
            <w:r w:rsidRPr="004519B5">
              <w:t>7.98</w:t>
            </w:r>
          </w:p>
          <w:p w:rsidR="000A048A" w:rsidRPr="004519B5" w:rsidRDefault="000A048A" w:rsidP="000A048A">
            <w:pPr>
              <w:jc w:val="center"/>
            </w:pPr>
            <w:r w:rsidRPr="004519B5">
              <w:t>26 pts</w:t>
            </w:r>
          </w:p>
          <w:p w:rsidR="000A048A" w:rsidRPr="004519B5" w:rsidRDefault="000A048A" w:rsidP="000A048A">
            <w:pPr>
              <w:jc w:val="center"/>
            </w:pPr>
            <w:r w:rsidRPr="004519B5">
              <w:t xml:space="preserve">15 </w:t>
            </w:r>
            <w:proofErr w:type="spellStart"/>
            <w:r w:rsidRPr="004519B5">
              <w:t>ième</w:t>
            </w:r>
            <w:proofErr w:type="spellEnd"/>
          </w:p>
          <w:p w:rsidR="000A048A" w:rsidRPr="004519B5" w:rsidRDefault="000A048A" w:rsidP="000A048A">
            <w:pPr>
              <w:jc w:val="center"/>
            </w:pPr>
          </w:p>
        </w:tc>
        <w:tc>
          <w:tcPr>
            <w:tcW w:w="1842" w:type="dxa"/>
            <w:shd w:val="clear" w:color="auto" w:fill="FF66FF"/>
          </w:tcPr>
          <w:p w:rsidR="000A048A" w:rsidRPr="004519B5" w:rsidRDefault="003B3642" w:rsidP="000A048A">
            <w:pPr>
              <w:jc w:val="center"/>
            </w:pPr>
            <w:r w:rsidRPr="004519B5">
              <w:t>6m49</w:t>
            </w:r>
          </w:p>
          <w:p w:rsidR="003B3642" w:rsidRPr="004519B5" w:rsidRDefault="003B3642" w:rsidP="000A048A">
            <w:pPr>
              <w:jc w:val="center"/>
            </w:pPr>
            <w:r w:rsidRPr="004519B5">
              <w:t>20 pts</w:t>
            </w:r>
          </w:p>
          <w:p w:rsidR="003B3642" w:rsidRPr="004519B5" w:rsidRDefault="003B3642" w:rsidP="000A048A">
            <w:pPr>
              <w:jc w:val="center"/>
            </w:pPr>
            <w:r w:rsidRPr="004519B5">
              <w:t xml:space="preserve">34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  <w:shd w:val="clear" w:color="auto" w:fill="FF66FF"/>
          </w:tcPr>
          <w:p w:rsidR="000A048A" w:rsidRPr="004519B5" w:rsidRDefault="00042B3E" w:rsidP="000A048A">
            <w:pPr>
              <w:jc w:val="center"/>
            </w:pPr>
            <w:r w:rsidRPr="004519B5">
              <w:t>3m72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24 pts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8</w:t>
            </w:r>
            <w:r w:rsidRPr="004519B5">
              <w:rPr>
                <w:vertAlign w:val="superscript"/>
              </w:rPr>
              <w:t>ième</w:t>
            </w:r>
          </w:p>
        </w:tc>
        <w:tc>
          <w:tcPr>
            <w:tcW w:w="1843" w:type="dxa"/>
            <w:shd w:val="clear" w:color="auto" w:fill="FF66FF"/>
          </w:tcPr>
          <w:p w:rsidR="000A048A" w:rsidRPr="004519B5" w:rsidRDefault="00042B3E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9.22</w:t>
            </w:r>
          </w:p>
          <w:p w:rsidR="00042B3E" w:rsidRPr="004519B5" w:rsidRDefault="00042B3E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32 pts</w:t>
            </w:r>
          </w:p>
          <w:p w:rsidR="00042B3E" w:rsidRPr="004519B5" w:rsidRDefault="00042B3E" w:rsidP="000A048A">
            <w:pPr>
              <w:jc w:val="center"/>
            </w:pPr>
            <w:r w:rsidRPr="004519B5">
              <w:rPr>
                <w:highlight w:val="magenta"/>
              </w:rPr>
              <w:t>Vice-championne départementale</w:t>
            </w:r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F66ECB" w:rsidP="000A048A">
            <w:pPr>
              <w:jc w:val="center"/>
              <w:rPr>
                <w:highlight w:val="yellow"/>
              </w:rPr>
            </w:pPr>
            <w:proofErr w:type="spellStart"/>
            <w:r w:rsidRPr="004519B5">
              <w:rPr>
                <w:highlight w:val="yellow"/>
              </w:rPr>
              <w:t>Jemima</w:t>
            </w:r>
            <w:proofErr w:type="spellEnd"/>
            <w:r w:rsidRPr="004519B5">
              <w:rPr>
                <w:highlight w:val="yellow"/>
              </w:rPr>
              <w:t xml:space="preserve"> Kabeya</w:t>
            </w:r>
          </w:p>
        </w:tc>
        <w:tc>
          <w:tcPr>
            <w:tcW w:w="1842" w:type="dxa"/>
          </w:tcPr>
          <w:p w:rsidR="000A048A" w:rsidRPr="004519B5" w:rsidRDefault="00F66ECB" w:rsidP="000A048A">
            <w:pPr>
              <w:jc w:val="center"/>
            </w:pPr>
            <w:r w:rsidRPr="004519B5">
              <w:t>8.04</w:t>
            </w:r>
          </w:p>
          <w:p w:rsidR="00F66ECB" w:rsidRPr="004519B5" w:rsidRDefault="00F66ECB" w:rsidP="000A048A">
            <w:pPr>
              <w:jc w:val="center"/>
            </w:pPr>
            <w:r w:rsidRPr="004519B5">
              <w:t>25 pts</w:t>
            </w:r>
          </w:p>
          <w:p w:rsidR="00F66ECB" w:rsidRPr="004519B5" w:rsidRDefault="00F66ECB" w:rsidP="000A048A">
            <w:pPr>
              <w:jc w:val="center"/>
            </w:pPr>
            <w:r w:rsidRPr="004519B5">
              <w:t xml:space="preserve">19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2" w:type="dxa"/>
            <w:shd w:val="clear" w:color="auto" w:fill="FF66FF"/>
          </w:tcPr>
          <w:p w:rsidR="000A048A" w:rsidRPr="004519B5" w:rsidRDefault="003B3642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9m53</w:t>
            </w:r>
          </w:p>
          <w:p w:rsidR="003B3642" w:rsidRPr="004519B5" w:rsidRDefault="003B3642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31 pts</w:t>
            </w:r>
          </w:p>
          <w:p w:rsidR="003B3642" w:rsidRPr="004519B5" w:rsidRDefault="003B3642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Vice-championne départementale</w:t>
            </w:r>
          </w:p>
          <w:p w:rsidR="003B3642" w:rsidRPr="004519B5" w:rsidRDefault="003B3642" w:rsidP="000A048A">
            <w:pPr>
              <w:jc w:val="center"/>
              <w:rPr>
                <w:highlight w:val="magenta"/>
              </w:rPr>
            </w:pPr>
          </w:p>
        </w:tc>
        <w:tc>
          <w:tcPr>
            <w:tcW w:w="1843" w:type="dxa"/>
            <w:shd w:val="clear" w:color="auto" w:fill="FF66FF"/>
          </w:tcPr>
          <w:p w:rsidR="000A048A" w:rsidRPr="004519B5" w:rsidRDefault="00202B0F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4m22</w:t>
            </w:r>
          </w:p>
          <w:p w:rsidR="00202B0F" w:rsidRPr="004519B5" w:rsidRDefault="00202B0F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31 pts</w:t>
            </w:r>
          </w:p>
          <w:p w:rsidR="00202B0F" w:rsidRPr="004519B5" w:rsidRDefault="00202B0F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Championne départementale</w:t>
            </w:r>
          </w:p>
        </w:tc>
        <w:tc>
          <w:tcPr>
            <w:tcW w:w="1843" w:type="dxa"/>
            <w:shd w:val="clear" w:color="auto" w:fill="FF66FF"/>
          </w:tcPr>
          <w:p w:rsidR="000A048A" w:rsidRPr="004519B5" w:rsidRDefault="00042B3E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9.09</w:t>
            </w:r>
          </w:p>
          <w:p w:rsidR="00042B3E" w:rsidRPr="004519B5" w:rsidRDefault="00042B3E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>33 pts</w:t>
            </w:r>
          </w:p>
          <w:p w:rsidR="00042B3E" w:rsidRPr="004519B5" w:rsidRDefault="00042B3E" w:rsidP="000A048A">
            <w:pPr>
              <w:jc w:val="center"/>
              <w:rPr>
                <w:highlight w:val="magenta"/>
              </w:rPr>
            </w:pPr>
            <w:r w:rsidRPr="004519B5">
              <w:rPr>
                <w:highlight w:val="magenta"/>
              </w:rPr>
              <w:t xml:space="preserve">Championne départementale </w:t>
            </w:r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F66ECB" w:rsidP="000A048A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 xml:space="preserve">Aminata </w:t>
            </w:r>
            <w:proofErr w:type="spellStart"/>
            <w:r w:rsidRPr="004519B5">
              <w:rPr>
                <w:highlight w:val="yellow"/>
              </w:rPr>
              <w:t>Jallow</w:t>
            </w:r>
            <w:proofErr w:type="spellEnd"/>
          </w:p>
        </w:tc>
        <w:tc>
          <w:tcPr>
            <w:tcW w:w="1842" w:type="dxa"/>
          </w:tcPr>
          <w:p w:rsidR="000A048A" w:rsidRPr="004519B5" w:rsidRDefault="00F66ECB" w:rsidP="000A048A">
            <w:pPr>
              <w:jc w:val="center"/>
            </w:pPr>
            <w:r w:rsidRPr="004519B5">
              <w:t>8.05</w:t>
            </w:r>
          </w:p>
          <w:p w:rsidR="00F66ECB" w:rsidRPr="004519B5" w:rsidRDefault="00F66ECB" w:rsidP="000A048A">
            <w:pPr>
              <w:jc w:val="center"/>
            </w:pPr>
            <w:r w:rsidRPr="004519B5">
              <w:t>25 pts</w:t>
            </w:r>
          </w:p>
          <w:p w:rsidR="00F66ECB" w:rsidRPr="004519B5" w:rsidRDefault="00F66ECB" w:rsidP="000A048A">
            <w:pPr>
              <w:jc w:val="center"/>
            </w:pPr>
            <w:r w:rsidRPr="004519B5">
              <w:t xml:space="preserve">21 </w:t>
            </w:r>
            <w:proofErr w:type="spellStart"/>
            <w:r w:rsidRPr="004519B5">
              <w:t>ième</w:t>
            </w:r>
            <w:proofErr w:type="spellEnd"/>
          </w:p>
          <w:p w:rsidR="00F66ECB" w:rsidRPr="004519B5" w:rsidRDefault="00F66ECB" w:rsidP="000A048A">
            <w:pPr>
              <w:jc w:val="center"/>
            </w:pPr>
          </w:p>
        </w:tc>
        <w:tc>
          <w:tcPr>
            <w:tcW w:w="1842" w:type="dxa"/>
          </w:tcPr>
          <w:p w:rsidR="000A048A" w:rsidRPr="004519B5" w:rsidRDefault="003B3642" w:rsidP="000A048A">
            <w:pPr>
              <w:jc w:val="center"/>
            </w:pPr>
            <w:r w:rsidRPr="004519B5">
              <w:t>4m51</w:t>
            </w:r>
          </w:p>
          <w:p w:rsidR="003B3642" w:rsidRPr="004519B5" w:rsidRDefault="003B3642" w:rsidP="000A048A">
            <w:pPr>
              <w:jc w:val="center"/>
            </w:pPr>
            <w:r w:rsidRPr="004519B5">
              <w:t>8 pts</w:t>
            </w:r>
          </w:p>
          <w:p w:rsidR="003B3642" w:rsidRPr="004519B5" w:rsidRDefault="003B3642" w:rsidP="000A048A">
            <w:pPr>
              <w:jc w:val="center"/>
            </w:pPr>
            <w:r w:rsidRPr="004519B5">
              <w:t>116</w:t>
            </w:r>
            <w:r w:rsidRPr="004519B5">
              <w:rPr>
                <w:vertAlign w:val="superscript"/>
              </w:rPr>
              <w:t>ième</w:t>
            </w:r>
          </w:p>
        </w:tc>
        <w:tc>
          <w:tcPr>
            <w:tcW w:w="1843" w:type="dxa"/>
          </w:tcPr>
          <w:p w:rsidR="000A048A" w:rsidRPr="004519B5" w:rsidRDefault="00042B3E" w:rsidP="000A048A">
            <w:pPr>
              <w:jc w:val="center"/>
            </w:pPr>
            <w:r w:rsidRPr="004519B5">
              <w:t>3m13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16 pts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22ième</w:t>
            </w:r>
          </w:p>
        </w:tc>
        <w:tc>
          <w:tcPr>
            <w:tcW w:w="1843" w:type="dxa"/>
          </w:tcPr>
          <w:p w:rsidR="000A048A" w:rsidRPr="004519B5" w:rsidRDefault="00042B3E" w:rsidP="000A048A">
            <w:pPr>
              <w:jc w:val="center"/>
            </w:pPr>
            <w:r w:rsidRPr="004519B5">
              <w:t>10.51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19 pts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25</w:t>
            </w:r>
            <w:r w:rsidRPr="004519B5">
              <w:rPr>
                <w:vertAlign w:val="superscript"/>
              </w:rPr>
              <w:t>ième</w:t>
            </w:r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F66ECB" w:rsidP="00F66ECB">
            <w:pPr>
              <w:jc w:val="center"/>
              <w:rPr>
                <w:highlight w:val="yellow"/>
              </w:rPr>
            </w:pPr>
            <w:proofErr w:type="spellStart"/>
            <w:r w:rsidRPr="004519B5">
              <w:rPr>
                <w:highlight w:val="yellow"/>
              </w:rPr>
              <w:t>Cissako</w:t>
            </w:r>
            <w:proofErr w:type="spellEnd"/>
            <w:r w:rsidRPr="004519B5">
              <w:rPr>
                <w:highlight w:val="yellow"/>
              </w:rPr>
              <w:t xml:space="preserve"> </w:t>
            </w:r>
            <w:proofErr w:type="spellStart"/>
            <w:r w:rsidRPr="004519B5">
              <w:rPr>
                <w:highlight w:val="yellow"/>
              </w:rPr>
              <w:t>Maiya</w:t>
            </w:r>
            <w:proofErr w:type="spellEnd"/>
            <w:r w:rsidRPr="004519B5">
              <w:rPr>
                <w:highlight w:val="yellow"/>
              </w:rPr>
              <w:t xml:space="preserve"> </w:t>
            </w:r>
          </w:p>
        </w:tc>
        <w:tc>
          <w:tcPr>
            <w:tcW w:w="1842" w:type="dxa"/>
          </w:tcPr>
          <w:p w:rsidR="000A048A" w:rsidRPr="004519B5" w:rsidRDefault="00F66ECB" w:rsidP="000A048A">
            <w:pPr>
              <w:jc w:val="center"/>
            </w:pPr>
            <w:r w:rsidRPr="004519B5">
              <w:t>8.08</w:t>
            </w:r>
          </w:p>
          <w:p w:rsidR="00F66ECB" w:rsidRPr="004519B5" w:rsidRDefault="00F66ECB" w:rsidP="000A048A">
            <w:pPr>
              <w:jc w:val="center"/>
            </w:pPr>
            <w:r w:rsidRPr="004519B5">
              <w:t>24 pts</w:t>
            </w:r>
          </w:p>
          <w:p w:rsidR="00F66ECB" w:rsidRPr="004519B5" w:rsidRDefault="00F66ECB" w:rsidP="000A048A">
            <w:pPr>
              <w:jc w:val="center"/>
            </w:pPr>
            <w:r w:rsidRPr="004519B5">
              <w:t xml:space="preserve">25 </w:t>
            </w:r>
            <w:proofErr w:type="spellStart"/>
            <w:r w:rsidRPr="004519B5">
              <w:t>ième</w:t>
            </w:r>
            <w:proofErr w:type="spellEnd"/>
          </w:p>
          <w:p w:rsidR="00F66ECB" w:rsidRPr="004519B5" w:rsidRDefault="00F66ECB" w:rsidP="000A048A">
            <w:pPr>
              <w:jc w:val="center"/>
            </w:pPr>
          </w:p>
        </w:tc>
        <w:tc>
          <w:tcPr>
            <w:tcW w:w="1842" w:type="dxa"/>
          </w:tcPr>
          <w:p w:rsidR="000A048A" w:rsidRPr="004519B5" w:rsidRDefault="003B3642" w:rsidP="000A048A">
            <w:pPr>
              <w:jc w:val="center"/>
            </w:pPr>
            <w:r w:rsidRPr="004519B5">
              <w:t>4m88</w:t>
            </w:r>
          </w:p>
          <w:p w:rsidR="003B3642" w:rsidRPr="004519B5" w:rsidRDefault="003B3642" w:rsidP="000A048A">
            <w:pPr>
              <w:jc w:val="center"/>
            </w:pPr>
            <w:r w:rsidRPr="004519B5">
              <w:t>10 pts</w:t>
            </w:r>
          </w:p>
          <w:p w:rsidR="003B3642" w:rsidRPr="004519B5" w:rsidRDefault="003B3642" w:rsidP="000A048A">
            <w:pPr>
              <w:jc w:val="center"/>
            </w:pPr>
            <w:r w:rsidRPr="004519B5">
              <w:t>103</w:t>
            </w:r>
            <w:r w:rsidRPr="004519B5">
              <w:rPr>
                <w:vertAlign w:val="superscript"/>
              </w:rPr>
              <w:t>ième</w:t>
            </w:r>
          </w:p>
        </w:tc>
        <w:tc>
          <w:tcPr>
            <w:tcW w:w="1843" w:type="dxa"/>
          </w:tcPr>
          <w:p w:rsidR="000A048A" w:rsidRPr="004519B5" w:rsidRDefault="00042B3E" w:rsidP="000A048A">
            <w:pPr>
              <w:jc w:val="center"/>
            </w:pPr>
            <w:r w:rsidRPr="004519B5">
              <w:t>3m18</w:t>
            </w:r>
          </w:p>
          <w:p w:rsidR="00042B3E" w:rsidRPr="004519B5" w:rsidRDefault="00042B3E" w:rsidP="000A048A">
            <w:pPr>
              <w:jc w:val="center"/>
            </w:pPr>
            <w:r w:rsidRPr="004519B5">
              <w:t>17 pts</w:t>
            </w:r>
          </w:p>
          <w:p w:rsidR="00042B3E" w:rsidRPr="004519B5" w:rsidRDefault="00042B3E" w:rsidP="000A048A">
            <w:pPr>
              <w:jc w:val="center"/>
            </w:pPr>
            <w:r w:rsidRPr="004519B5">
              <w:t xml:space="preserve">20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</w:tcPr>
          <w:p w:rsidR="000A048A" w:rsidRPr="004519B5" w:rsidRDefault="00042B3E" w:rsidP="00042B3E">
            <w:r w:rsidRPr="004519B5">
              <w:t>9.70</w:t>
            </w:r>
          </w:p>
          <w:p w:rsidR="00042B3E" w:rsidRPr="004519B5" w:rsidRDefault="00042B3E" w:rsidP="00042B3E">
            <w:r w:rsidRPr="004519B5">
              <w:t>27 pts</w:t>
            </w:r>
          </w:p>
          <w:p w:rsidR="00042B3E" w:rsidRPr="004519B5" w:rsidRDefault="00042B3E" w:rsidP="00042B3E">
            <w:r w:rsidRPr="004519B5">
              <w:t>9</w:t>
            </w:r>
            <w:r w:rsidRPr="004519B5">
              <w:rPr>
                <w:vertAlign w:val="superscript"/>
              </w:rPr>
              <w:t>ième</w:t>
            </w:r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F66ECB" w:rsidP="00233E54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Amin</w:t>
            </w:r>
            <w:r w:rsidR="00BA658F" w:rsidRPr="004519B5">
              <w:rPr>
                <w:highlight w:val="yellow"/>
              </w:rPr>
              <w:t>a</w:t>
            </w:r>
            <w:r w:rsidRPr="004519B5">
              <w:rPr>
                <w:highlight w:val="yellow"/>
              </w:rPr>
              <w:t>ta Drame</w:t>
            </w:r>
          </w:p>
        </w:tc>
        <w:tc>
          <w:tcPr>
            <w:tcW w:w="1842" w:type="dxa"/>
          </w:tcPr>
          <w:p w:rsidR="000A048A" w:rsidRPr="004519B5" w:rsidRDefault="00F66ECB" w:rsidP="00233E54">
            <w:pPr>
              <w:jc w:val="center"/>
            </w:pPr>
            <w:r w:rsidRPr="004519B5">
              <w:t>8.37</w:t>
            </w:r>
          </w:p>
          <w:p w:rsidR="00F66ECB" w:rsidRPr="004519B5" w:rsidRDefault="00F66ECB" w:rsidP="00233E54">
            <w:pPr>
              <w:jc w:val="center"/>
            </w:pPr>
            <w:r w:rsidRPr="004519B5">
              <w:t>19 pts</w:t>
            </w:r>
          </w:p>
          <w:p w:rsidR="00F66ECB" w:rsidRPr="004519B5" w:rsidRDefault="00F66ECB" w:rsidP="00233E54">
            <w:pPr>
              <w:jc w:val="center"/>
            </w:pPr>
            <w:r w:rsidRPr="004519B5">
              <w:t xml:space="preserve">46 </w:t>
            </w:r>
            <w:proofErr w:type="spellStart"/>
            <w:r w:rsidRPr="004519B5">
              <w:t>ième</w:t>
            </w:r>
            <w:proofErr w:type="spellEnd"/>
          </w:p>
          <w:p w:rsidR="00F66ECB" w:rsidRPr="004519B5" w:rsidRDefault="00F66ECB" w:rsidP="00233E54">
            <w:pPr>
              <w:jc w:val="center"/>
            </w:pPr>
          </w:p>
        </w:tc>
        <w:tc>
          <w:tcPr>
            <w:tcW w:w="1842" w:type="dxa"/>
          </w:tcPr>
          <w:p w:rsidR="000A048A" w:rsidRPr="004519B5" w:rsidRDefault="003B3642" w:rsidP="00233E54">
            <w:pPr>
              <w:jc w:val="center"/>
            </w:pPr>
            <w:r w:rsidRPr="004519B5">
              <w:t>4m73</w:t>
            </w:r>
          </w:p>
          <w:p w:rsidR="003B3642" w:rsidRPr="004519B5" w:rsidRDefault="004519B5" w:rsidP="00233E54">
            <w:pPr>
              <w:jc w:val="center"/>
            </w:pPr>
            <w:r w:rsidRPr="004519B5">
              <w:t>9 pts</w:t>
            </w:r>
          </w:p>
          <w:p w:rsidR="004519B5" w:rsidRPr="004519B5" w:rsidRDefault="004519B5" w:rsidP="00233E54">
            <w:pPr>
              <w:jc w:val="center"/>
            </w:pPr>
            <w:r w:rsidRPr="004519B5">
              <w:t xml:space="preserve">108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</w:tcPr>
          <w:p w:rsidR="000A048A" w:rsidRPr="004519B5" w:rsidRDefault="00042B3E" w:rsidP="00233E54">
            <w:pPr>
              <w:jc w:val="center"/>
            </w:pPr>
            <w:r w:rsidRPr="004519B5">
              <w:t>3m32</w:t>
            </w:r>
          </w:p>
          <w:p w:rsidR="00042B3E" w:rsidRPr="004519B5" w:rsidRDefault="00042B3E" w:rsidP="00233E54">
            <w:pPr>
              <w:jc w:val="center"/>
            </w:pPr>
            <w:r w:rsidRPr="004519B5">
              <w:t>19 pts</w:t>
            </w:r>
          </w:p>
          <w:p w:rsidR="00042B3E" w:rsidRPr="004519B5" w:rsidRDefault="00042B3E" w:rsidP="00233E54">
            <w:pPr>
              <w:jc w:val="center"/>
            </w:pPr>
            <w:r w:rsidRPr="004519B5">
              <w:t xml:space="preserve">18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042B3E" w:rsidP="00233E54">
            <w:pPr>
              <w:jc w:val="center"/>
            </w:pPr>
            <w:r w:rsidRPr="004519B5">
              <w:t>11.23</w:t>
            </w:r>
          </w:p>
          <w:p w:rsidR="00042B3E" w:rsidRPr="004519B5" w:rsidRDefault="00042B3E" w:rsidP="00233E54">
            <w:pPr>
              <w:jc w:val="center"/>
            </w:pPr>
            <w:r w:rsidRPr="004519B5">
              <w:t>16 pts</w:t>
            </w:r>
          </w:p>
          <w:p w:rsidR="00042B3E" w:rsidRPr="004519B5" w:rsidRDefault="00042B3E" w:rsidP="00233E54">
            <w:pPr>
              <w:jc w:val="center"/>
            </w:pPr>
            <w:r w:rsidRPr="004519B5">
              <w:t xml:space="preserve">44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proofErr w:type="spellStart"/>
            <w:r w:rsidRPr="004519B5">
              <w:rPr>
                <w:highlight w:val="yellow"/>
              </w:rPr>
              <w:t>Mvuama</w:t>
            </w:r>
            <w:proofErr w:type="spellEnd"/>
            <w:r w:rsidRPr="004519B5">
              <w:rPr>
                <w:highlight w:val="yellow"/>
              </w:rPr>
              <w:t xml:space="preserve"> Maeva</w:t>
            </w:r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9.54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10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129ième</w:t>
            </w:r>
          </w:p>
        </w:tc>
        <w:tc>
          <w:tcPr>
            <w:tcW w:w="1842" w:type="dxa"/>
          </w:tcPr>
          <w:p w:rsidR="000A048A" w:rsidRPr="004519B5" w:rsidRDefault="003B3642" w:rsidP="00233E54">
            <w:pPr>
              <w:jc w:val="center"/>
            </w:pPr>
            <w:r w:rsidRPr="004519B5">
              <w:t>6m33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19 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30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042B3E" w:rsidP="00233E54">
            <w:pPr>
              <w:jc w:val="center"/>
            </w:pPr>
            <w:r w:rsidRPr="004519B5">
              <w:t>2m58</w:t>
            </w:r>
          </w:p>
          <w:p w:rsidR="00042B3E" w:rsidRPr="004519B5" w:rsidRDefault="00042B3E" w:rsidP="00233E54">
            <w:pPr>
              <w:jc w:val="center"/>
            </w:pPr>
            <w:r w:rsidRPr="004519B5">
              <w:t>8pts</w:t>
            </w:r>
          </w:p>
          <w:p w:rsidR="00042B3E" w:rsidRPr="004519B5" w:rsidRDefault="00042B3E" w:rsidP="00233E54">
            <w:pPr>
              <w:jc w:val="center"/>
            </w:pPr>
            <w:r w:rsidRPr="004519B5">
              <w:t xml:space="preserve">58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</w:tcPr>
          <w:p w:rsidR="000A048A" w:rsidRPr="004519B5" w:rsidRDefault="00042B3E" w:rsidP="00233E54">
            <w:pPr>
              <w:jc w:val="center"/>
            </w:pPr>
            <w:r w:rsidRPr="004519B5">
              <w:t>11.97</w:t>
            </w:r>
          </w:p>
          <w:p w:rsidR="00042B3E" w:rsidRPr="004519B5" w:rsidRDefault="00042B3E" w:rsidP="00233E54">
            <w:pPr>
              <w:jc w:val="center"/>
            </w:pPr>
            <w:r w:rsidRPr="004519B5">
              <w:t>14 pts</w:t>
            </w:r>
          </w:p>
          <w:p w:rsidR="00042B3E" w:rsidRPr="004519B5" w:rsidRDefault="00042B3E" w:rsidP="00233E54">
            <w:pPr>
              <w:jc w:val="center"/>
            </w:pPr>
            <w:r w:rsidRPr="004519B5">
              <w:t xml:space="preserve">62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proofErr w:type="spellStart"/>
            <w:r w:rsidRPr="004519B5">
              <w:rPr>
                <w:highlight w:val="yellow"/>
              </w:rPr>
              <w:lastRenderedPageBreak/>
              <w:t>Pompee</w:t>
            </w:r>
            <w:proofErr w:type="spellEnd"/>
            <w:r w:rsidRPr="004519B5">
              <w:rPr>
                <w:highlight w:val="yellow"/>
              </w:rPr>
              <w:t xml:space="preserve"> </w:t>
            </w:r>
            <w:proofErr w:type="spellStart"/>
            <w:r w:rsidRPr="004519B5">
              <w:rPr>
                <w:highlight w:val="yellow"/>
              </w:rPr>
              <w:t>Rayan</w:t>
            </w:r>
            <w:proofErr w:type="spellEnd"/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7.32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33pts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5</w:t>
            </w:r>
            <w:r w:rsidRPr="004519B5">
              <w:rPr>
                <w:vertAlign w:val="superscript"/>
              </w:rPr>
              <w:t>ième</w:t>
            </w:r>
          </w:p>
        </w:tc>
        <w:tc>
          <w:tcPr>
            <w:tcW w:w="1842" w:type="dxa"/>
          </w:tcPr>
          <w:p w:rsidR="000A048A" w:rsidRPr="004519B5" w:rsidRDefault="003B3642" w:rsidP="00233E54">
            <w:pPr>
              <w:jc w:val="center"/>
            </w:pPr>
            <w:r w:rsidRPr="004519B5">
              <w:t>3m50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3 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105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>3m97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24 pts</w:t>
            </w:r>
          </w:p>
          <w:p w:rsidR="00202B0F" w:rsidRPr="004519B5" w:rsidRDefault="00202B0F" w:rsidP="00233E54">
            <w:pPr>
              <w:jc w:val="center"/>
            </w:pPr>
            <w:r w:rsidRPr="004519B5">
              <w:t xml:space="preserve">8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042B3E" w:rsidP="00233E54">
            <w:pPr>
              <w:jc w:val="center"/>
            </w:pPr>
            <w:r w:rsidRPr="004519B5">
              <w:t>9.55</w:t>
            </w:r>
          </w:p>
          <w:p w:rsidR="00042B3E" w:rsidRPr="004519B5" w:rsidRDefault="00042B3E" w:rsidP="00233E54">
            <w:pPr>
              <w:jc w:val="center"/>
            </w:pPr>
            <w:r w:rsidRPr="004519B5">
              <w:t>17 pts</w:t>
            </w:r>
          </w:p>
          <w:p w:rsidR="00042B3E" w:rsidRPr="004519B5" w:rsidRDefault="00042B3E" w:rsidP="00233E54">
            <w:pPr>
              <w:jc w:val="center"/>
            </w:pPr>
            <w:r w:rsidRPr="004519B5">
              <w:t xml:space="preserve">25 </w:t>
            </w:r>
            <w:proofErr w:type="spellStart"/>
            <w:r w:rsidRPr="004519B5">
              <w:t>ième</w:t>
            </w:r>
            <w:proofErr w:type="spellEnd"/>
          </w:p>
          <w:p w:rsidR="00042B3E" w:rsidRPr="004519B5" w:rsidRDefault="00042B3E" w:rsidP="00233E54">
            <w:pPr>
              <w:jc w:val="center"/>
            </w:pPr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BA658F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 xml:space="preserve">Vermont </w:t>
            </w:r>
            <w:proofErr w:type="spellStart"/>
            <w:r w:rsidRPr="004519B5">
              <w:rPr>
                <w:highlight w:val="yellow"/>
              </w:rPr>
              <w:t>Yarone</w:t>
            </w:r>
            <w:proofErr w:type="spellEnd"/>
            <w:r w:rsidRPr="004519B5">
              <w:rPr>
                <w:highlight w:val="yellow"/>
              </w:rPr>
              <w:t xml:space="preserve"> </w:t>
            </w:r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7.60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28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12</w:t>
            </w:r>
            <w:r w:rsidRPr="004519B5">
              <w:rPr>
                <w:vertAlign w:val="superscript"/>
              </w:rPr>
              <w:t>ième</w:t>
            </w:r>
            <w:r w:rsidRPr="004519B5">
              <w:t xml:space="preserve"> </w:t>
            </w:r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6m39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20 pts 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27ième</w:t>
            </w:r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>3m98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24 pts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7</w:t>
            </w:r>
            <w:r w:rsidRPr="004519B5">
              <w:rPr>
                <w:vertAlign w:val="superscript"/>
              </w:rPr>
              <w:t>ième</w:t>
            </w:r>
            <w:r w:rsidRPr="004519B5">
              <w:t xml:space="preserve"> </w:t>
            </w:r>
          </w:p>
          <w:p w:rsidR="00042B3E" w:rsidRPr="004519B5" w:rsidRDefault="00042B3E" w:rsidP="00233E54">
            <w:pPr>
              <w:jc w:val="center"/>
            </w:pPr>
          </w:p>
          <w:p w:rsidR="00042B3E" w:rsidRPr="004519B5" w:rsidRDefault="00042B3E" w:rsidP="00233E54">
            <w:pPr>
              <w:jc w:val="center"/>
            </w:pPr>
          </w:p>
        </w:tc>
        <w:tc>
          <w:tcPr>
            <w:tcW w:w="1843" w:type="dxa"/>
          </w:tcPr>
          <w:p w:rsidR="000A048A" w:rsidRPr="004519B5" w:rsidRDefault="00042B3E" w:rsidP="00233E54">
            <w:pPr>
              <w:jc w:val="center"/>
            </w:pPr>
            <w:r w:rsidRPr="004519B5">
              <w:t xml:space="preserve">9.79 </w:t>
            </w:r>
          </w:p>
          <w:p w:rsidR="00042B3E" w:rsidRPr="004519B5" w:rsidRDefault="00042B3E" w:rsidP="00233E54">
            <w:pPr>
              <w:jc w:val="center"/>
            </w:pPr>
            <w:r w:rsidRPr="004519B5">
              <w:t>23 pts</w:t>
            </w:r>
          </w:p>
          <w:p w:rsidR="00042B3E" w:rsidRPr="004519B5" w:rsidRDefault="00042B3E" w:rsidP="00233E54">
            <w:pPr>
              <w:jc w:val="center"/>
            </w:pPr>
            <w:r w:rsidRPr="004519B5">
              <w:t xml:space="preserve">25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Salim Kebe</w:t>
            </w:r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7.83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24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29 </w:t>
            </w:r>
            <w:proofErr w:type="spellStart"/>
            <w:r w:rsidRPr="004519B5">
              <w:t>ième</w:t>
            </w:r>
            <w:proofErr w:type="spellEnd"/>
          </w:p>
          <w:p w:rsidR="00BA658F" w:rsidRPr="004519B5" w:rsidRDefault="00BA658F" w:rsidP="00233E54">
            <w:pPr>
              <w:jc w:val="center"/>
            </w:pPr>
          </w:p>
          <w:p w:rsidR="00BA658F" w:rsidRPr="004519B5" w:rsidRDefault="00BA658F" w:rsidP="00233E54">
            <w:pPr>
              <w:jc w:val="center"/>
            </w:pPr>
          </w:p>
        </w:tc>
        <w:tc>
          <w:tcPr>
            <w:tcW w:w="1842" w:type="dxa"/>
          </w:tcPr>
          <w:p w:rsidR="000A048A" w:rsidRPr="004519B5" w:rsidRDefault="003B3642" w:rsidP="00233E54">
            <w:pPr>
              <w:jc w:val="center"/>
            </w:pPr>
            <w:r w:rsidRPr="004519B5">
              <w:t>4m48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9 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90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>2m95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11 pts</w:t>
            </w:r>
          </w:p>
          <w:p w:rsidR="00202B0F" w:rsidRPr="004519B5" w:rsidRDefault="00202B0F" w:rsidP="00233E54">
            <w:pPr>
              <w:jc w:val="center"/>
            </w:pPr>
            <w:r w:rsidRPr="004519B5">
              <w:t xml:space="preserve">60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</w:tcPr>
          <w:p w:rsidR="000A048A" w:rsidRPr="004519B5" w:rsidRDefault="00042B3E" w:rsidP="00233E54">
            <w:pPr>
              <w:jc w:val="center"/>
            </w:pPr>
            <w:r w:rsidRPr="004519B5">
              <w:t>9.45</w:t>
            </w:r>
          </w:p>
          <w:p w:rsidR="00042B3E" w:rsidRPr="004519B5" w:rsidRDefault="00042B3E" w:rsidP="00233E54">
            <w:pPr>
              <w:jc w:val="center"/>
            </w:pPr>
            <w:r w:rsidRPr="004519B5">
              <w:t>26 pts</w:t>
            </w:r>
          </w:p>
          <w:p w:rsidR="00042B3E" w:rsidRPr="004519B5" w:rsidRDefault="00042B3E" w:rsidP="00233E54">
            <w:pPr>
              <w:jc w:val="center"/>
            </w:pPr>
            <w:r w:rsidRPr="004519B5">
              <w:t xml:space="preserve">12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>Jules Jonathan</w:t>
            </w:r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7.87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23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32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6m41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20pts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26</w:t>
            </w:r>
            <w:r w:rsidRPr="004519B5">
              <w:rPr>
                <w:vertAlign w:val="superscript"/>
              </w:rPr>
              <w:t>ième</w:t>
            </w:r>
          </w:p>
          <w:p w:rsidR="00BA658F" w:rsidRPr="004519B5" w:rsidRDefault="00BA658F" w:rsidP="00233E54">
            <w:pPr>
              <w:jc w:val="center"/>
            </w:pPr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>3m62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20 pts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22</w:t>
            </w:r>
            <w:r w:rsidRPr="004519B5">
              <w:rPr>
                <w:vertAlign w:val="superscript"/>
              </w:rPr>
              <w:t>ième</w:t>
            </w:r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3B3642" w:rsidP="00233E54">
            <w:pPr>
              <w:jc w:val="center"/>
            </w:pPr>
            <w:r w:rsidRPr="004519B5">
              <w:t>10.82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17 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49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BA658F">
            <w:pPr>
              <w:jc w:val="center"/>
              <w:rPr>
                <w:highlight w:val="yellow"/>
              </w:rPr>
            </w:pPr>
            <w:proofErr w:type="spellStart"/>
            <w:r w:rsidRPr="004519B5">
              <w:rPr>
                <w:highlight w:val="yellow"/>
              </w:rPr>
              <w:t>Lerosier</w:t>
            </w:r>
            <w:proofErr w:type="spellEnd"/>
            <w:r w:rsidRPr="004519B5">
              <w:rPr>
                <w:highlight w:val="yellow"/>
              </w:rPr>
              <w:t xml:space="preserve"> </w:t>
            </w:r>
            <w:proofErr w:type="spellStart"/>
            <w:r w:rsidRPr="004519B5">
              <w:rPr>
                <w:highlight w:val="yellow"/>
              </w:rPr>
              <w:t>Hariss</w:t>
            </w:r>
            <w:proofErr w:type="spellEnd"/>
            <w:r w:rsidRPr="004519B5">
              <w:rPr>
                <w:highlight w:val="yellow"/>
              </w:rPr>
              <w:t xml:space="preserve"> </w:t>
            </w:r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7.98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22pts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43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2" w:type="dxa"/>
          </w:tcPr>
          <w:p w:rsidR="000A048A" w:rsidRPr="004519B5" w:rsidRDefault="00183A6D" w:rsidP="00233E54">
            <w:pPr>
              <w:jc w:val="center"/>
            </w:pPr>
            <w:r w:rsidRPr="004519B5">
              <w:t>5m19</w:t>
            </w:r>
          </w:p>
          <w:p w:rsidR="00183A6D" w:rsidRPr="004519B5" w:rsidRDefault="00183A6D" w:rsidP="00233E54">
            <w:pPr>
              <w:jc w:val="center"/>
            </w:pPr>
            <w:r w:rsidRPr="004519B5">
              <w:t>13 pts</w:t>
            </w:r>
          </w:p>
          <w:p w:rsidR="00183A6D" w:rsidRPr="004519B5" w:rsidRDefault="00183A6D" w:rsidP="00233E54">
            <w:pPr>
              <w:jc w:val="center"/>
            </w:pPr>
            <w:r w:rsidRPr="004519B5">
              <w:t xml:space="preserve">61 </w:t>
            </w:r>
            <w:proofErr w:type="spellStart"/>
            <w:r w:rsidRPr="004519B5">
              <w:t>ième</w:t>
            </w:r>
            <w:proofErr w:type="spellEnd"/>
          </w:p>
          <w:p w:rsidR="00183A6D" w:rsidRPr="004519B5" w:rsidRDefault="00183A6D" w:rsidP="00233E54">
            <w:pPr>
              <w:jc w:val="center"/>
            </w:pPr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>4m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24 pts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5</w:t>
            </w:r>
            <w:r w:rsidRPr="004519B5">
              <w:rPr>
                <w:vertAlign w:val="superscript"/>
              </w:rPr>
              <w:t>ième</w:t>
            </w:r>
          </w:p>
        </w:tc>
        <w:tc>
          <w:tcPr>
            <w:tcW w:w="1843" w:type="dxa"/>
          </w:tcPr>
          <w:p w:rsidR="000A048A" w:rsidRPr="004519B5" w:rsidRDefault="003B3642" w:rsidP="00233E54">
            <w:pPr>
              <w:jc w:val="center"/>
            </w:pPr>
            <w:r w:rsidRPr="004519B5">
              <w:t>10.48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18 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41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 xml:space="preserve">Lenny </w:t>
            </w:r>
            <w:proofErr w:type="spellStart"/>
            <w:r w:rsidRPr="004519B5">
              <w:rPr>
                <w:highlight w:val="yellow"/>
              </w:rPr>
              <w:t>Rangassamy</w:t>
            </w:r>
            <w:proofErr w:type="spellEnd"/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8.04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21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48</w:t>
            </w:r>
            <w:r w:rsidRPr="004519B5">
              <w:rPr>
                <w:vertAlign w:val="superscript"/>
              </w:rPr>
              <w:t>ième</w:t>
            </w:r>
          </w:p>
          <w:p w:rsidR="00BA658F" w:rsidRPr="004519B5" w:rsidRDefault="00BA658F" w:rsidP="00233E54">
            <w:pPr>
              <w:jc w:val="center"/>
            </w:pPr>
          </w:p>
        </w:tc>
        <w:tc>
          <w:tcPr>
            <w:tcW w:w="1842" w:type="dxa"/>
          </w:tcPr>
          <w:p w:rsidR="000A048A" w:rsidRPr="004519B5" w:rsidRDefault="003B3642" w:rsidP="00233E54">
            <w:pPr>
              <w:jc w:val="center"/>
            </w:pPr>
            <w:r w:rsidRPr="004519B5">
              <w:t>3m22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1 pt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106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>3m74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21 pts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14 pts</w:t>
            </w:r>
          </w:p>
        </w:tc>
        <w:tc>
          <w:tcPr>
            <w:tcW w:w="1843" w:type="dxa"/>
          </w:tcPr>
          <w:p w:rsidR="000A048A" w:rsidRPr="004519B5" w:rsidRDefault="003B3642" w:rsidP="00233E54">
            <w:pPr>
              <w:jc w:val="center"/>
            </w:pPr>
            <w:r w:rsidRPr="004519B5">
              <w:t>10.14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19 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34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proofErr w:type="spellStart"/>
            <w:r w:rsidRPr="004519B5">
              <w:rPr>
                <w:highlight w:val="yellow"/>
              </w:rPr>
              <w:t>Bebe</w:t>
            </w:r>
            <w:proofErr w:type="spellEnd"/>
            <w:r w:rsidRPr="004519B5">
              <w:rPr>
                <w:highlight w:val="yellow"/>
              </w:rPr>
              <w:t xml:space="preserve"> </w:t>
            </w:r>
            <w:proofErr w:type="spellStart"/>
            <w:r w:rsidRPr="004519B5">
              <w:rPr>
                <w:highlight w:val="yellow"/>
              </w:rPr>
              <w:t>Rayan</w:t>
            </w:r>
            <w:proofErr w:type="spellEnd"/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8.11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19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52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  <w:p w:rsidR="00BA658F" w:rsidRPr="004519B5" w:rsidRDefault="00BA658F" w:rsidP="00233E54">
            <w:pPr>
              <w:jc w:val="center"/>
            </w:pPr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7</w:t>
            </w:r>
            <w:r w:rsidR="003B3642" w:rsidRPr="004519B5">
              <w:t>m</w:t>
            </w:r>
            <w:r w:rsidRPr="004519B5">
              <w:t>14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23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13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>3m56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19 pts</w:t>
            </w:r>
          </w:p>
          <w:p w:rsidR="00202B0F" w:rsidRPr="004519B5" w:rsidRDefault="00202B0F" w:rsidP="00233E54">
            <w:pPr>
              <w:jc w:val="center"/>
            </w:pPr>
            <w:r w:rsidRPr="004519B5">
              <w:t xml:space="preserve">23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3B3642" w:rsidP="00233E54">
            <w:pPr>
              <w:jc w:val="center"/>
            </w:pPr>
            <w:r w:rsidRPr="004519B5">
              <w:t>10.43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18pts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34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proofErr w:type="spellStart"/>
            <w:r w:rsidRPr="004519B5">
              <w:rPr>
                <w:highlight w:val="yellow"/>
              </w:rPr>
              <w:t>Mafousse</w:t>
            </w:r>
            <w:proofErr w:type="spellEnd"/>
            <w:r w:rsidRPr="004519B5">
              <w:rPr>
                <w:highlight w:val="yellow"/>
              </w:rPr>
              <w:t xml:space="preserve"> Camara</w:t>
            </w:r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8.20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19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64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</w:tc>
        <w:tc>
          <w:tcPr>
            <w:tcW w:w="1842" w:type="dxa"/>
          </w:tcPr>
          <w:p w:rsidR="000A048A" w:rsidRPr="004519B5" w:rsidRDefault="003B3642" w:rsidP="00233E54">
            <w:pPr>
              <w:jc w:val="center"/>
            </w:pPr>
            <w:r w:rsidRPr="004519B5">
              <w:t>4m75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11 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81 </w:t>
            </w:r>
            <w:proofErr w:type="spellStart"/>
            <w:r w:rsidRPr="004519B5">
              <w:t>ième</w:t>
            </w:r>
            <w:proofErr w:type="spellEnd"/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>3m56</w:t>
            </w:r>
          </w:p>
          <w:p w:rsidR="00202B0F" w:rsidRPr="004519B5" w:rsidRDefault="00202B0F" w:rsidP="00202B0F">
            <w:pPr>
              <w:jc w:val="center"/>
            </w:pPr>
            <w:r w:rsidRPr="004519B5">
              <w:t>19 pts</w:t>
            </w:r>
          </w:p>
          <w:p w:rsidR="00202B0F" w:rsidRPr="004519B5" w:rsidRDefault="00202B0F" w:rsidP="00202B0F">
            <w:pPr>
              <w:jc w:val="center"/>
            </w:pPr>
            <w:r w:rsidRPr="004519B5">
              <w:t xml:space="preserve">23 </w:t>
            </w:r>
            <w:proofErr w:type="spellStart"/>
            <w:r w:rsidRPr="004519B5">
              <w:t>ième</w:t>
            </w:r>
            <w:proofErr w:type="spellEnd"/>
          </w:p>
          <w:p w:rsidR="00202B0F" w:rsidRPr="004519B5" w:rsidRDefault="00202B0F" w:rsidP="00202B0F">
            <w:pPr>
              <w:jc w:val="center"/>
            </w:pPr>
          </w:p>
        </w:tc>
        <w:tc>
          <w:tcPr>
            <w:tcW w:w="1843" w:type="dxa"/>
          </w:tcPr>
          <w:p w:rsidR="000A048A" w:rsidRPr="004519B5" w:rsidRDefault="003B3642" w:rsidP="00233E54">
            <w:pPr>
              <w:jc w:val="center"/>
            </w:pPr>
            <w:r w:rsidRPr="004519B5">
              <w:t>22.85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1 </w:t>
            </w:r>
            <w:proofErr w:type="gramStart"/>
            <w:r w:rsidRPr="004519B5">
              <w:t>pts</w:t>
            </w:r>
            <w:proofErr w:type="gramEnd"/>
          </w:p>
          <w:p w:rsidR="003B3642" w:rsidRPr="004519B5" w:rsidRDefault="003B3642" w:rsidP="00233E54">
            <w:pPr>
              <w:jc w:val="center"/>
            </w:pPr>
            <w:r w:rsidRPr="004519B5">
              <w:t xml:space="preserve">85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proofErr w:type="spellStart"/>
            <w:r w:rsidRPr="004519B5">
              <w:rPr>
                <w:highlight w:val="yellow"/>
              </w:rPr>
              <w:t>Sofian</w:t>
            </w:r>
            <w:proofErr w:type="spellEnd"/>
            <w:r w:rsidRPr="004519B5">
              <w:rPr>
                <w:highlight w:val="yellow"/>
              </w:rPr>
              <w:t xml:space="preserve"> </w:t>
            </w:r>
            <w:proofErr w:type="spellStart"/>
            <w:r w:rsidRPr="004519B5">
              <w:rPr>
                <w:highlight w:val="yellow"/>
              </w:rPr>
              <w:t>Benidir</w:t>
            </w:r>
            <w:proofErr w:type="spellEnd"/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8.85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14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108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2" w:type="dxa"/>
          </w:tcPr>
          <w:p w:rsidR="000A048A" w:rsidRPr="004519B5" w:rsidRDefault="003B3642" w:rsidP="00233E54">
            <w:pPr>
              <w:jc w:val="center"/>
            </w:pPr>
            <w:r w:rsidRPr="004519B5">
              <w:t>4m13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7 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101 </w:t>
            </w:r>
            <w:proofErr w:type="spellStart"/>
            <w:r w:rsidRPr="004519B5">
              <w:t>ième</w:t>
            </w:r>
            <w:proofErr w:type="spellEnd"/>
          </w:p>
          <w:p w:rsidR="003B3642" w:rsidRPr="004519B5" w:rsidRDefault="003B3642" w:rsidP="00233E54">
            <w:pPr>
              <w:jc w:val="center"/>
            </w:pPr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>2m70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8 pts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70</w:t>
            </w:r>
            <w:r w:rsidRPr="004519B5">
              <w:rPr>
                <w:vertAlign w:val="superscript"/>
              </w:rPr>
              <w:t>ième</w:t>
            </w:r>
          </w:p>
        </w:tc>
        <w:tc>
          <w:tcPr>
            <w:tcW w:w="1843" w:type="dxa"/>
          </w:tcPr>
          <w:p w:rsidR="000A048A" w:rsidRPr="004519B5" w:rsidRDefault="003B3642" w:rsidP="00233E54">
            <w:pPr>
              <w:jc w:val="center"/>
            </w:pPr>
            <w:r w:rsidRPr="004519B5">
              <w:t>11.16</w:t>
            </w:r>
          </w:p>
          <w:p w:rsidR="003B3642" w:rsidRPr="004519B5" w:rsidRDefault="003B3642" w:rsidP="00233E54">
            <w:pPr>
              <w:jc w:val="center"/>
            </w:pPr>
            <w:r w:rsidRPr="004519B5">
              <w:t>16 pts</w:t>
            </w:r>
          </w:p>
          <w:p w:rsidR="003B3642" w:rsidRPr="004519B5" w:rsidRDefault="003B3642" w:rsidP="00233E54">
            <w:pPr>
              <w:jc w:val="center"/>
            </w:pPr>
            <w:r w:rsidRPr="004519B5">
              <w:t xml:space="preserve">57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r w:rsidRPr="004519B5">
              <w:rPr>
                <w:highlight w:val="yellow"/>
              </w:rPr>
              <w:t xml:space="preserve">Bah </w:t>
            </w:r>
            <w:proofErr w:type="spellStart"/>
            <w:r w:rsidRPr="004519B5">
              <w:rPr>
                <w:highlight w:val="yellow"/>
              </w:rPr>
              <w:t>Ismael</w:t>
            </w:r>
            <w:proofErr w:type="spellEnd"/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7.78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25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26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2" w:type="dxa"/>
          </w:tcPr>
          <w:p w:rsidR="000A048A" w:rsidRPr="004519B5" w:rsidRDefault="00183A6D" w:rsidP="00233E54">
            <w:pPr>
              <w:jc w:val="center"/>
            </w:pPr>
            <w:r w:rsidRPr="004519B5">
              <w:t>4m85</w:t>
            </w:r>
          </w:p>
          <w:p w:rsidR="00183A6D" w:rsidRPr="004519B5" w:rsidRDefault="00183A6D" w:rsidP="00233E54">
            <w:pPr>
              <w:jc w:val="center"/>
            </w:pPr>
            <w:r w:rsidRPr="004519B5">
              <w:t>11 pts</w:t>
            </w:r>
          </w:p>
          <w:p w:rsidR="00183A6D" w:rsidRPr="004519B5" w:rsidRDefault="00183A6D" w:rsidP="00233E54">
            <w:pPr>
              <w:jc w:val="center"/>
            </w:pPr>
            <w:r w:rsidRPr="004519B5">
              <w:t xml:space="preserve">74 </w:t>
            </w:r>
            <w:proofErr w:type="spellStart"/>
            <w:r w:rsidRPr="004519B5">
              <w:t>ième</w:t>
            </w:r>
            <w:proofErr w:type="spellEnd"/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r w:rsidRPr="004519B5">
              <w:t xml:space="preserve">3m47 </w:t>
            </w:r>
          </w:p>
          <w:p w:rsidR="00202B0F" w:rsidRPr="004519B5" w:rsidRDefault="00202B0F" w:rsidP="00233E54">
            <w:pPr>
              <w:jc w:val="center"/>
            </w:pPr>
            <w:r w:rsidRPr="004519B5">
              <w:t>18 pts</w:t>
            </w:r>
          </w:p>
          <w:p w:rsidR="00202B0F" w:rsidRPr="004519B5" w:rsidRDefault="00202B0F" w:rsidP="00233E54">
            <w:pPr>
              <w:jc w:val="center"/>
            </w:pPr>
            <w:r w:rsidRPr="004519B5">
              <w:t xml:space="preserve">30 </w:t>
            </w:r>
            <w:proofErr w:type="spellStart"/>
            <w:r w:rsidRPr="004519B5">
              <w:t>ième</w:t>
            </w:r>
            <w:proofErr w:type="spellEnd"/>
          </w:p>
          <w:p w:rsidR="00202B0F" w:rsidRPr="004519B5" w:rsidRDefault="00202B0F" w:rsidP="00233E54">
            <w:pPr>
              <w:jc w:val="center"/>
            </w:pPr>
          </w:p>
        </w:tc>
        <w:tc>
          <w:tcPr>
            <w:tcW w:w="1843" w:type="dxa"/>
          </w:tcPr>
          <w:p w:rsidR="000A048A" w:rsidRPr="004519B5" w:rsidRDefault="00042B3E" w:rsidP="00233E54">
            <w:pPr>
              <w:jc w:val="center"/>
            </w:pPr>
            <w:r w:rsidRPr="004519B5">
              <w:t>9.88</w:t>
            </w:r>
          </w:p>
          <w:p w:rsidR="00042B3E" w:rsidRPr="004519B5" w:rsidRDefault="00042B3E" w:rsidP="00233E54">
            <w:pPr>
              <w:jc w:val="center"/>
            </w:pPr>
            <w:r w:rsidRPr="004519B5">
              <w:t>22 pts</w:t>
            </w:r>
          </w:p>
          <w:p w:rsidR="00042B3E" w:rsidRPr="004519B5" w:rsidRDefault="00042B3E" w:rsidP="00233E54">
            <w:pPr>
              <w:jc w:val="center"/>
            </w:pPr>
            <w:r w:rsidRPr="004519B5">
              <w:t xml:space="preserve">27 </w:t>
            </w:r>
            <w:proofErr w:type="spellStart"/>
            <w:r w:rsidRPr="004519B5">
              <w:t>ième</w:t>
            </w:r>
            <w:proofErr w:type="spellEnd"/>
          </w:p>
        </w:tc>
      </w:tr>
      <w:tr w:rsidR="000A048A" w:rsidTr="004519B5">
        <w:tc>
          <w:tcPr>
            <w:tcW w:w="1842" w:type="dxa"/>
            <w:shd w:val="clear" w:color="auto" w:fill="FFFF00"/>
          </w:tcPr>
          <w:p w:rsidR="000A048A" w:rsidRPr="004519B5" w:rsidRDefault="00BA658F" w:rsidP="00233E54">
            <w:pPr>
              <w:jc w:val="center"/>
              <w:rPr>
                <w:highlight w:val="yellow"/>
              </w:rPr>
            </w:pPr>
            <w:proofErr w:type="spellStart"/>
            <w:r w:rsidRPr="004519B5">
              <w:rPr>
                <w:highlight w:val="yellow"/>
              </w:rPr>
              <w:t>Cabriolle</w:t>
            </w:r>
            <w:proofErr w:type="spellEnd"/>
            <w:r w:rsidRPr="004519B5">
              <w:rPr>
                <w:highlight w:val="yellow"/>
              </w:rPr>
              <w:t xml:space="preserve"> Emmanuel</w:t>
            </w:r>
          </w:p>
        </w:tc>
        <w:tc>
          <w:tcPr>
            <w:tcW w:w="1842" w:type="dxa"/>
          </w:tcPr>
          <w:p w:rsidR="000A048A" w:rsidRPr="004519B5" w:rsidRDefault="003B3642" w:rsidP="00233E54">
            <w:pPr>
              <w:jc w:val="center"/>
            </w:pPr>
            <w:proofErr w:type="spellStart"/>
            <w:r w:rsidRPr="004519B5">
              <w:t>Np</w:t>
            </w:r>
            <w:proofErr w:type="spellEnd"/>
            <w:r w:rsidRPr="004519B5">
              <w:t xml:space="preserve"> </w:t>
            </w:r>
          </w:p>
        </w:tc>
        <w:tc>
          <w:tcPr>
            <w:tcW w:w="1842" w:type="dxa"/>
          </w:tcPr>
          <w:p w:rsidR="000A048A" w:rsidRPr="004519B5" w:rsidRDefault="00BA658F" w:rsidP="00233E54">
            <w:pPr>
              <w:jc w:val="center"/>
            </w:pPr>
            <w:r w:rsidRPr="004519B5">
              <w:t>6m50</w:t>
            </w:r>
          </w:p>
          <w:p w:rsidR="00BA658F" w:rsidRPr="004519B5" w:rsidRDefault="00BA658F" w:rsidP="00233E54">
            <w:pPr>
              <w:jc w:val="center"/>
            </w:pPr>
            <w:r w:rsidRPr="004519B5">
              <w:t>21 pts</w:t>
            </w:r>
          </w:p>
          <w:p w:rsidR="00BA658F" w:rsidRPr="004519B5" w:rsidRDefault="00BA658F" w:rsidP="00233E54">
            <w:pPr>
              <w:jc w:val="center"/>
            </w:pPr>
            <w:r w:rsidRPr="004519B5">
              <w:t xml:space="preserve">24 </w:t>
            </w:r>
            <w:proofErr w:type="spellStart"/>
            <w:r w:rsidRPr="004519B5">
              <w:t>ieme</w:t>
            </w:r>
            <w:proofErr w:type="spellEnd"/>
            <w:r w:rsidRPr="004519B5">
              <w:t xml:space="preserve"> </w:t>
            </w:r>
          </w:p>
        </w:tc>
        <w:tc>
          <w:tcPr>
            <w:tcW w:w="1843" w:type="dxa"/>
          </w:tcPr>
          <w:p w:rsidR="000A048A" w:rsidRPr="004519B5" w:rsidRDefault="00202B0F" w:rsidP="00233E54">
            <w:pPr>
              <w:jc w:val="center"/>
            </w:pPr>
            <w:proofErr w:type="spellStart"/>
            <w:r w:rsidRPr="004519B5">
              <w:t>Np</w:t>
            </w:r>
            <w:proofErr w:type="spellEnd"/>
          </w:p>
        </w:tc>
        <w:tc>
          <w:tcPr>
            <w:tcW w:w="1843" w:type="dxa"/>
          </w:tcPr>
          <w:p w:rsidR="000A048A" w:rsidRPr="004519B5" w:rsidRDefault="003B3642" w:rsidP="00233E54">
            <w:pPr>
              <w:jc w:val="center"/>
            </w:pPr>
            <w:proofErr w:type="spellStart"/>
            <w:r w:rsidRPr="004519B5">
              <w:t>Np</w:t>
            </w:r>
            <w:proofErr w:type="spellEnd"/>
            <w:r w:rsidRPr="004519B5">
              <w:t xml:space="preserve"> </w:t>
            </w:r>
          </w:p>
        </w:tc>
      </w:tr>
    </w:tbl>
    <w:p w:rsidR="000A048A" w:rsidRPr="000A048A" w:rsidRDefault="000A048A" w:rsidP="000A048A">
      <w:pPr>
        <w:jc w:val="center"/>
        <w:rPr>
          <w:u w:val="single"/>
        </w:rPr>
      </w:pPr>
    </w:p>
    <w:sectPr w:rsidR="000A048A" w:rsidRPr="000A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8A"/>
    <w:rsid w:val="0004162D"/>
    <w:rsid w:val="00042B3E"/>
    <w:rsid w:val="000A048A"/>
    <w:rsid w:val="00183A6D"/>
    <w:rsid w:val="00202B0F"/>
    <w:rsid w:val="003B3642"/>
    <w:rsid w:val="004519B5"/>
    <w:rsid w:val="00BA658F"/>
    <w:rsid w:val="00F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Laet</cp:lastModifiedBy>
  <cp:revision>1</cp:revision>
  <dcterms:created xsi:type="dcterms:W3CDTF">2016-02-13T16:30:00Z</dcterms:created>
  <dcterms:modified xsi:type="dcterms:W3CDTF">2016-02-14T08:17:00Z</dcterms:modified>
</cp:coreProperties>
</file>