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7A" w:rsidRDefault="00674059" w:rsidP="009B0D7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MEILLEURES PERFORMANCES DES BENJAMINS EN HIVER</w:t>
      </w:r>
    </w:p>
    <w:p w:rsidR="00674059" w:rsidRPr="00674059" w:rsidRDefault="00674059" w:rsidP="00674059">
      <w:pPr>
        <w:ind w:firstLine="708"/>
        <w:rPr>
          <w:sz w:val="24"/>
          <w:szCs w:val="24"/>
        </w:rPr>
      </w:pPr>
      <w:r w:rsidRPr="00674059">
        <w:rPr>
          <w:sz w:val="24"/>
          <w:szCs w:val="24"/>
        </w:rPr>
        <w:t xml:space="preserve">En rouge les records personnels battus aux championnats d’académie.  </w:t>
      </w:r>
    </w:p>
    <w:p w:rsidR="00674059" w:rsidRPr="00674059" w:rsidRDefault="00674059" w:rsidP="00674059">
      <w:pPr>
        <w:ind w:firstLine="708"/>
        <w:rPr>
          <w:sz w:val="24"/>
          <w:szCs w:val="24"/>
        </w:rPr>
      </w:pPr>
      <w:r w:rsidRPr="00674059">
        <w:rPr>
          <w:sz w:val="24"/>
          <w:szCs w:val="24"/>
        </w:rPr>
        <w:t>Les temps avec un seul chiffre après le point sont des temps manuels. Il faut rajouter 0.24 pour obtenir le temps électrique.</w:t>
      </w:r>
    </w:p>
    <w:p w:rsidR="00674059" w:rsidRPr="00674059" w:rsidRDefault="00674059" w:rsidP="00674059">
      <w:pPr>
        <w:rPr>
          <w:sz w:val="24"/>
          <w:szCs w:val="24"/>
          <w:u w:val="single"/>
        </w:rPr>
      </w:pPr>
    </w:p>
    <w:p w:rsidR="009B0D7A" w:rsidRDefault="009B0D7A" w:rsidP="009B0D7A">
      <w:pPr>
        <w:jc w:val="center"/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B0D7A" w:rsidTr="00AD2B1E">
        <w:tc>
          <w:tcPr>
            <w:tcW w:w="1842" w:type="dxa"/>
          </w:tcPr>
          <w:p w:rsidR="009B0D7A" w:rsidRPr="004519B5" w:rsidRDefault="009B0D7A" w:rsidP="00AD2B1E">
            <w:pPr>
              <w:jc w:val="center"/>
              <w:rPr>
                <w:highlight w:val="magenta"/>
              </w:rPr>
            </w:pPr>
          </w:p>
        </w:tc>
        <w:tc>
          <w:tcPr>
            <w:tcW w:w="1842" w:type="dxa"/>
            <w:shd w:val="clear" w:color="auto" w:fill="FFFF00"/>
          </w:tcPr>
          <w:p w:rsidR="009B0D7A" w:rsidRDefault="009B0D7A" w:rsidP="00AD2B1E">
            <w:pPr>
              <w:jc w:val="center"/>
              <w:rPr>
                <w:sz w:val="28"/>
                <w:szCs w:val="28"/>
                <w:highlight w:val="yellow"/>
              </w:rPr>
            </w:pPr>
            <w:r w:rsidRPr="004519B5">
              <w:rPr>
                <w:sz w:val="28"/>
                <w:szCs w:val="28"/>
                <w:highlight w:val="yellow"/>
              </w:rPr>
              <w:t xml:space="preserve">VITESSE </w:t>
            </w:r>
          </w:p>
          <w:p w:rsidR="009B0D7A" w:rsidRDefault="009B0D7A" w:rsidP="00AD2B1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>classement fille /150</w:t>
            </w:r>
          </w:p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>Classement garçon/133</w:t>
            </w:r>
          </w:p>
        </w:tc>
        <w:tc>
          <w:tcPr>
            <w:tcW w:w="1842" w:type="dxa"/>
            <w:shd w:val="clear" w:color="auto" w:fill="FFFF00"/>
          </w:tcPr>
          <w:p w:rsidR="009B0D7A" w:rsidRDefault="009B0D7A" w:rsidP="00AD2B1E">
            <w:pPr>
              <w:jc w:val="center"/>
              <w:rPr>
                <w:sz w:val="28"/>
                <w:szCs w:val="28"/>
                <w:highlight w:val="yellow"/>
              </w:rPr>
            </w:pPr>
            <w:r w:rsidRPr="004519B5">
              <w:rPr>
                <w:sz w:val="28"/>
                <w:szCs w:val="28"/>
                <w:highlight w:val="yellow"/>
              </w:rPr>
              <w:t xml:space="preserve">Poids </w:t>
            </w:r>
          </w:p>
          <w:p w:rsidR="009B0D7A" w:rsidRPr="004519B5" w:rsidRDefault="009B0D7A" w:rsidP="00AD2B1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>Classement fille /138</w:t>
            </w:r>
          </w:p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</w:p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>Classement garçon/115</w:t>
            </w:r>
          </w:p>
        </w:tc>
        <w:tc>
          <w:tcPr>
            <w:tcW w:w="1843" w:type="dxa"/>
            <w:shd w:val="clear" w:color="auto" w:fill="FFFF00"/>
          </w:tcPr>
          <w:p w:rsidR="009B0D7A" w:rsidRDefault="009B0D7A" w:rsidP="00AD2B1E">
            <w:pPr>
              <w:jc w:val="center"/>
              <w:rPr>
                <w:sz w:val="28"/>
                <w:szCs w:val="28"/>
                <w:highlight w:val="yellow"/>
              </w:rPr>
            </w:pPr>
            <w:r w:rsidRPr="004519B5">
              <w:rPr>
                <w:sz w:val="28"/>
                <w:szCs w:val="28"/>
                <w:highlight w:val="yellow"/>
              </w:rPr>
              <w:t>LONGUEUR</w:t>
            </w:r>
          </w:p>
          <w:p w:rsidR="009B0D7A" w:rsidRPr="004519B5" w:rsidRDefault="009B0D7A" w:rsidP="00AD2B1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>Classement fille /101</w:t>
            </w:r>
          </w:p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</w:p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 xml:space="preserve">Classement garçons sur 93 </w:t>
            </w:r>
          </w:p>
        </w:tc>
        <w:tc>
          <w:tcPr>
            <w:tcW w:w="1843" w:type="dxa"/>
            <w:shd w:val="clear" w:color="auto" w:fill="FFFF00"/>
          </w:tcPr>
          <w:p w:rsidR="009B0D7A" w:rsidRDefault="009B0D7A" w:rsidP="00AD2B1E">
            <w:pPr>
              <w:jc w:val="center"/>
              <w:rPr>
                <w:sz w:val="28"/>
                <w:szCs w:val="28"/>
                <w:highlight w:val="yellow"/>
              </w:rPr>
            </w:pPr>
            <w:r w:rsidRPr="004519B5">
              <w:rPr>
                <w:sz w:val="28"/>
                <w:szCs w:val="28"/>
                <w:highlight w:val="yellow"/>
              </w:rPr>
              <w:t xml:space="preserve">Haies </w:t>
            </w:r>
          </w:p>
          <w:p w:rsidR="009B0D7A" w:rsidRPr="004519B5" w:rsidRDefault="009B0D7A" w:rsidP="00AD2B1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>Classement filles/80</w:t>
            </w:r>
          </w:p>
          <w:p w:rsidR="009B0D7A" w:rsidRDefault="009B0D7A" w:rsidP="00AD2B1E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>Classement garçons sur 85</w:t>
            </w:r>
          </w:p>
          <w:p w:rsidR="009B0D7A" w:rsidRDefault="009B0D7A" w:rsidP="00AD2B1E">
            <w:pPr>
              <w:jc w:val="center"/>
              <w:rPr>
                <w:highlight w:val="yellow"/>
              </w:rPr>
            </w:pPr>
          </w:p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</w:p>
        </w:tc>
      </w:tr>
      <w:tr w:rsidR="009B0D7A" w:rsidTr="00674059">
        <w:tc>
          <w:tcPr>
            <w:tcW w:w="1842" w:type="dxa"/>
            <w:shd w:val="clear" w:color="auto" w:fill="FFFF00"/>
          </w:tcPr>
          <w:p w:rsidR="009B0D7A" w:rsidRPr="004519B5" w:rsidRDefault="009B0D7A" w:rsidP="00AD2B1E">
            <w:pPr>
              <w:rPr>
                <w:highlight w:val="yellow"/>
              </w:rPr>
            </w:pPr>
            <w:r w:rsidRPr="004519B5">
              <w:rPr>
                <w:highlight w:val="yellow"/>
              </w:rPr>
              <w:t xml:space="preserve">Elisabeth </w:t>
            </w:r>
            <w:proofErr w:type="spellStart"/>
            <w:r w:rsidRPr="004519B5">
              <w:rPr>
                <w:highlight w:val="yellow"/>
              </w:rPr>
              <w:t>Mougnokon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B0D7A" w:rsidRPr="00674059" w:rsidRDefault="009B0D7A" w:rsidP="00AD2B1E">
            <w:pPr>
              <w:jc w:val="center"/>
            </w:pPr>
            <w:r w:rsidRPr="00674059">
              <w:t>7.51</w:t>
            </w:r>
          </w:p>
          <w:p w:rsidR="009B0D7A" w:rsidRPr="00674059" w:rsidRDefault="009B0D7A" w:rsidP="00AD2B1E">
            <w:pPr>
              <w:jc w:val="center"/>
            </w:pPr>
            <w:r w:rsidRPr="00674059">
              <w:t>34 pts</w:t>
            </w:r>
          </w:p>
          <w:p w:rsidR="009B0D7A" w:rsidRPr="00674059" w:rsidRDefault="009B0D7A" w:rsidP="00AD2B1E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B0D7A" w:rsidRPr="00674059" w:rsidRDefault="009B0D7A" w:rsidP="00AD2B1E">
            <w:pPr>
              <w:jc w:val="center"/>
            </w:pPr>
            <w:r w:rsidRPr="00674059">
              <w:t xml:space="preserve">6m57 </w:t>
            </w:r>
          </w:p>
          <w:p w:rsidR="009B0D7A" w:rsidRPr="00674059" w:rsidRDefault="009B0D7A" w:rsidP="00AD2B1E">
            <w:pPr>
              <w:jc w:val="center"/>
            </w:pPr>
            <w:r w:rsidRPr="00674059">
              <w:t>20 pts</w:t>
            </w:r>
          </w:p>
          <w:p w:rsidR="009B0D7A" w:rsidRPr="00674059" w:rsidRDefault="009B0D7A" w:rsidP="00AD2B1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B0D7A" w:rsidRPr="00674059" w:rsidRDefault="009B0D7A" w:rsidP="00AD2B1E">
            <w:pPr>
              <w:jc w:val="center"/>
            </w:pPr>
            <w:r w:rsidRPr="00674059">
              <w:t>3m</w:t>
            </w:r>
            <w:r w:rsidR="00674059" w:rsidRPr="00674059">
              <w:t>91</w:t>
            </w:r>
          </w:p>
          <w:p w:rsidR="009B0D7A" w:rsidRPr="00674059" w:rsidRDefault="00674059" w:rsidP="00AD2B1E">
            <w:pPr>
              <w:jc w:val="center"/>
            </w:pPr>
            <w:r w:rsidRPr="00674059">
              <w:t>27pts</w:t>
            </w:r>
          </w:p>
          <w:p w:rsidR="009B0D7A" w:rsidRPr="00674059" w:rsidRDefault="009B0D7A" w:rsidP="00AD2B1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B0D7A" w:rsidRPr="00674059" w:rsidRDefault="009B0D7A" w:rsidP="00AD2B1E">
            <w:pPr>
              <w:jc w:val="center"/>
            </w:pPr>
            <w:r w:rsidRPr="00674059">
              <w:t>9.54</w:t>
            </w:r>
          </w:p>
          <w:p w:rsidR="009B0D7A" w:rsidRPr="00674059" w:rsidRDefault="009B0D7A" w:rsidP="00AD2B1E">
            <w:pPr>
              <w:jc w:val="center"/>
            </w:pPr>
            <w:r w:rsidRPr="00674059">
              <w:t>9.1 manuel</w:t>
            </w:r>
          </w:p>
          <w:p w:rsidR="009B0D7A" w:rsidRPr="00674059" w:rsidRDefault="009B0D7A" w:rsidP="00AD2B1E">
            <w:pPr>
              <w:jc w:val="center"/>
            </w:pPr>
            <w:r w:rsidRPr="00674059">
              <w:t>31pts</w:t>
            </w:r>
          </w:p>
          <w:p w:rsidR="009B0D7A" w:rsidRPr="00674059" w:rsidRDefault="009B0D7A" w:rsidP="00AD2B1E">
            <w:pPr>
              <w:jc w:val="center"/>
            </w:pPr>
          </w:p>
        </w:tc>
      </w:tr>
      <w:tr w:rsidR="009B0D7A" w:rsidTr="00674059">
        <w:tc>
          <w:tcPr>
            <w:tcW w:w="1842" w:type="dxa"/>
            <w:shd w:val="clear" w:color="auto" w:fill="FFFF00"/>
          </w:tcPr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 xml:space="preserve">Alexis </w:t>
            </w:r>
            <w:proofErr w:type="spellStart"/>
            <w:r w:rsidRPr="004519B5">
              <w:rPr>
                <w:highlight w:val="yellow"/>
              </w:rPr>
              <w:t>Lovely</w:t>
            </w:r>
            <w:proofErr w:type="spellEnd"/>
            <w:r w:rsidRPr="004519B5">
              <w:rPr>
                <w:highlight w:val="yellow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B0D7A" w:rsidRPr="00674059" w:rsidRDefault="009B0D7A" w:rsidP="00AD2B1E">
            <w:pPr>
              <w:jc w:val="center"/>
            </w:pPr>
            <w:r w:rsidRPr="00674059">
              <w:t>7.89</w:t>
            </w:r>
          </w:p>
          <w:p w:rsidR="009B0D7A" w:rsidRPr="00674059" w:rsidRDefault="009B0D7A" w:rsidP="00AD2B1E">
            <w:pPr>
              <w:jc w:val="center"/>
            </w:pPr>
            <w:r w:rsidRPr="00674059">
              <w:t>28 pts</w:t>
            </w:r>
          </w:p>
          <w:p w:rsidR="009B0D7A" w:rsidRPr="00674059" w:rsidRDefault="009B0D7A" w:rsidP="00AD2B1E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B0D7A" w:rsidRPr="00674059" w:rsidRDefault="009B0D7A" w:rsidP="00AD2B1E">
            <w:pPr>
              <w:jc w:val="center"/>
            </w:pPr>
            <w:r w:rsidRPr="00674059">
              <w:t>8m94</w:t>
            </w:r>
          </w:p>
          <w:p w:rsidR="009B0D7A" w:rsidRPr="00674059" w:rsidRDefault="009B0D7A" w:rsidP="00AD2B1E">
            <w:pPr>
              <w:jc w:val="center"/>
            </w:pPr>
            <w:r w:rsidRPr="00674059">
              <w:t>29 pts</w:t>
            </w:r>
          </w:p>
          <w:p w:rsidR="009B0D7A" w:rsidRPr="00674059" w:rsidRDefault="009B0D7A" w:rsidP="00AD2B1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B0D7A" w:rsidRPr="00674059" w:rsidRDefault="009B0D7A" w:rsidP="00AD2B1E">
            <w:pPr>
              <w:jc w:val="center"/>
            </w:pPr>
            <w:r w:rsidRPr="00674059">
              <w:t>4m</w:t>
            </w:r>
          </w:p>
          <w:p w:rsidR="009B0D7A" w:rsidRPr="00674059" w:rsidRDefault="009B0D7A" w:rsidP="00AD2B1E">
            <w:pPr>
              <w:jc w:val="center"/>
            </w:pPr>
            <w:r w:rsidRPr="00674059">
              <w:t>28 pts</w:t>
            </w:r>
          </w:p>
          <w:p w:rsidR="009B0D7A" w:rsidRPr="00674059" w:rsidRDefault="009B0D7A" w:rsidP="00AD2B1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B0D7A" w:rsidRPr="00674059" w:rsidRDefault="009B0D7A" w:rsidP="00AD2B1E">
            <w:pPr>
              <w:jc w:val="center"/>
            </w:pPr>
            <w:r w:rsidRPr="00674059">
              <w:t>9.44</w:t>
            </w:r>
          </w:p>
          <w:p w:rsidR="009B0D7A" w:rsidRPr="00674059" w:rsidRDefault="009B0D7A" w:rsidP="00AD2B1E">
            <w:pPr>
              <w:jc w:val="center"/>
            </w:pPr>
            <w:r w:rsidRPr="00674059">
              <w:t>29 pts</w:t>
            </w:r>
          </w:p>
          <w:p w:rsidR="009B0D7A" w:rsidRPr="00674059" w:rsidRDefault="009B0D7A" w:rsidP="00AD2B1E">
            <w:pPr>
              <w:jc w:val="center"/>
            </w:pPr>
          </w:p>
        </w:tc>
      </w:tr>
      <w:tr w:rsidR="009B0D7A" w:rsidRPr="004519B5" w:rsidTr="00674059">
        <w:tc>
          <w:tcPr>
            <w:tcW w:w="1842" w:type="dxa"/>
            <w:shd w:val="clear" w:color="auto" w:fill="FFFF00"/>
          </w:tcPr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 xml:space="preserve">Drame </w:t>
            </w:r>
            <w:proofErr w:type="spellStart"/>
            <w:r w:rsidRPr="004519B5">
              <w:rPr>
                <w:highlight w:val="yellow"/>
              </w:rPr>
              <w:t>Fatou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B0D7A" w:rsidRPr="00674059" w:rsidRDefault="009B0D7A" w:rsidP="00AD2B1E">
            <w:pPr>
              <w:jc w:val="center"/>
            </w:pPr>
            <w:r w:rsidRPr="00674059">
              <w:t>7.91</w:t>
            </w:r>
          </w:p>
          <w:p w:rsidR="009B0D7A" w:rsidRPr="00674059" w:rsidRDefault="009B0D7A" w:rsidP="00AD2B1E">
            <w:pPr>
              <w:jc w:val="center"/>
            </w:pPr>
            <w:r w:rsidRPr="00674059">
              <w:t>27 pts</w:t>
            </w:r>
          </w:p>
          <w:p w:rsidR="009B0D7A" w:rsidRPr="00674059" w:rsidRDefault="009B0D7A" w:rsidP="00AD2B1E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B0D7A" w:rsidRPr="00674059" w:rsidRDefault="00674059" w:rsidP="00AD2B1E">
            <w:pPr>
              <w:jc w:val="center"/>
            </w:pPr>
            <w:r w:rsidRPr="00674059">
              <w:t>8m60</w:t>
            </w:r>
            <w:r w:rsidR="009B0D7A" w:rsidRPr="00674059">
              <w:t xml:space="preserve"> </w:t>
            </w:r>
          </w:p>
          <w:p w:rsidR="009B0D7A" w:rsidRPr="00674059" w:rsidRDefault="009B0D7A" w:rsidP="00AD2B1E">
            <w:pPr>
              <w:jc w:val="center"/>
            </w:pPr>
            <w:r w:rsidRPr="00674059">
              <w:t>2</w:t>
            </w:r>
            <w:r w:rsidR="00674059" w:rsidRPr="00674059">
              <w:t>8</w:t>
            </w:r>
            <w:r w:rsidRPr="00674059">
              <w:t>pts</w:t>
            </w:r>
          </w:p>
          <w:p w:rsidR="009B0D7A" w:rsidRPr="00674059" w:rsidRDefault="009B0D7A" w:rsidP="0067405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B0D7A" w:rsidRPr="00674059" w:rsidRDefault="00674059" w:rsidP="00AD2B1E">
            <w:pPr>
              <w:jc w:val="center"/>
            </w:pPr>
            <w:r w:rsidRPr="00674059">
              <w:t>4m05</w:t>
            </w:r>
          </w:p>
          <w:p w:rsidR="009B0D7A" w:rsidRPr="00674059" w:rsidRDefault="009B0D7A" w:rsidP="00AD2B1E">
            <w:pPr>
              <w:jc w:val="center"/>
            </w:pPr>
            <w:r w:rsidRPr="00674059">
              <w:t>2</w:t>
            </w:r>
            <w:r w:rsidR="00674059" w:rsidRPr="00674059">
              <w:t>9</w:t>
            </w:r>
            <w:r w:rsidRPr="00674059">
              <w:t xml:space="preserve"> pts</w:t>
            </w:r>
          </w:p>
          <w:p w:rsidR="009B0D7A" w:rsidRPr="00674059" w:rsidRDefault="009B0D7A" w:rsidP="00AD2B1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B0D7A" w:rsidRPr="00674059" w:rsidRDefault="009B0D7A" w:rsidP="00AD2B1E">
            <w:pPr>
              <w:jc w:val="center"/>
            </w:pPr>
            <w:r w:rsidRPr="00674059">
              <w:t>10.27</w:t>
            </w:r>
          </w:p>
          <w:p w:rsidR="009B0D7A" w:rsidRPr="00674059" w:rsidRDefault="009B0D7A" w:rsidP="00AD2B1E">
            <w:pPr>
              <w:jc w:val="center"/>
            </w:pPr>
            <w:r w:rsidRPr="00674059">
              <w:t>21 pts</w:t>
            </w:r>
          </w:p>
          <w:p w:rsidR="009B0D7A" w:rsidRPr="00674059" w:rsidRDefault="009B0D7A" w:rsidP="00AD2B1E">
            <w:pPr>
              <w:jc w:val="center"/>
            </w:pPr>
          </w:p>
        </w:tc>
      </w:tr>
      <w:tr w:rsidR="009B0D7A" w:rsidTr="00674059">
        <w:tc>
          <w:tcPr>
            <w:tcW w:w="1842" w:type="dxa"/>
            <w:shd w:val="clear" w:color="auto" w:fill="FFFF00"/>
          </w:tcPr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 xml:space="preserve">Diop </w:t>
            </w:r>
            <w:proofErr w:type="spellStart"/>
            <w:r w:rsidRPr="004519B5">
              <w:rPr>
                <w:highlight w:val="yellow"/>
              </w:rPr>
              <w:t>Maimouna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B0D7A" w:rsidRPr="00674059" w:rsidRDefault="009B0D7A" w:rsidP="00AD2B1E">
            <w:pPr>
              <w:jc w:val="center"/>
            </w:pPr>
            <w:r w:rsidRPr="00674059">
              <w:t>7.98</w:t>
            </w:r>
          </w:p>
          <w:p w:rsidR="009B0D7A" w:rsidRPr="00674059" w:rsidRDefault="009B0D7A" w:rsidP="00AD2B1E">
            <w:pPr>
              <w:jc w:val="center"/>
            </w:pPr>
            <w:r w:rsidRPr="00674059">
              <w:t>26 pts</w:t>
            </w:r>
          </w:p>
          <w:p w:rsidR="009B0D7A" w:rsidRPr="00674059" w:rsidRDefault="009B0D7A" w:rsidP="00674059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B0D7A" w:rsidRPr="00674059" w:rsidRDefault="009B0D7A" w:rsidP="00AD2B1E">
            <w:pPr>
              <w:jc w:val="center"/>
            </w:pPr>
            <w:r w:rsidRPr="00674059">
              <w:t>6m49</w:t>
            </w:r>
          </w:p>
          <w:p w:rsidR="009B0D7A" w:rsidRPr="00674059" w:rsidRDefault="009B0D7A" w:rsidP="00AD2B1E">
            <w:pPr>
              <w:jc w:val="center"/>
            </w:pPr>
            <w:r w:rsidRPr="00674059">
              <w:t>20 pts</w:t>
            </w:r>
          </w:p>
          <w:p w:rsidR="009B0D7A" w:rsidRPr="00674059" w:rsidRDefault="009B0D7A" w:rsidP="00AD2B1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B0D7A" w:rsidRPr="00674059" w:rsidRDefault="009B0D7A" w:rsidP="00AD2B1E">
            <w:pPr>
              <w:jc w:val="center"/>
            </w:pPr>
            <w:r w:rsidRPr="00674059">
              <w:t>3m</w:t>
            </w:r>
            <w:r w:rsidR="00674059" w:rsidRPr="00674059">
              <w:t>86</w:t>
            </w:r>
          </w:p>
          <w:p w:rsidR="009B0D7A" w:rsidRPr="00674059" w:rsidRDefault="009B0D7A" w:rsidP="00AD2B1E">
            <w:pPr>
              <w:jc w:val="center"/>
            </w:pPr>
            <w:r w:rsidRPr="00674059">
              <w:t>2</w:t>
            </w:r>
            <w:r w:rsidR="00674059" w:rsidRPr="00674059">
              <w:t>6</w:t>
            </w:r>
            <w:r w:rsidRPr="00674059">
              <w:t>pts</w:t>
            </w:r>
          </w:p>
          <w:p w:rsidR="009B0D7A" w:rsidRPr="00674059" w:rsidRDefault="009B0D7A" w:rsidP="00AD2B1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B0D7A" w:rsidRPr="00EB3403" w:rsidRDefault="009B0D7A" w:rsidP="00AD2B1E">
            <w:pPr>
              <w:jc w:val="center"/>
              <w:rPr>
                <w:color w:val="FF0000"/>
              </w:rPr>
            </w:pPr>
            <w:r w:rsidRPr="00EB3403">
              <w:rPr>
                <w:color w:val="FF0000"/>
              </w:rPr>
              <w:t>9.22</w:t>
            </w:r>
          </w:p>
          <w:p w:rsidR="009B0D7A" w:rsidRDefault="009B0D7A" w:rsidP="00AD2B1E">
            <w:pPr>
              <w:jc w:val="center"/>
              <w:rPr>
                <w:color w:val="FF0000"/>
              </w:rPr>
            </w:pPr>
            <w:r w:rsidRPr="00EB3403">
              <w:rPr>
                <w:color w:val="FF0000"/>
              </w:rPr>
              <w:t>8.8 manuel</w:t>
            </w:r>
          </w:p>
          <w:p w:rsidR="00EB3403" w:rsidRPr="00EB3403" w:rsidRDefault="00EB3403" w:rsidP="00AD2B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32 pts</w:t>
            </w:r>
          </w:p>
          <w:p w:rsidR="009B0D7A" w:rsidRPr="00674059" w:rsidRDefault="009B0D7A" w:rsidP="00674059">
            <w:pPr>
              <w:jc w:val="center"/>
            </w:pPr>
          </w:p>
        </w:tc>
      </w:tr>
      <w:tr w:rsidR="009B0D7A" w:rsidTr="00674059">
        <w:tc>
          <w:tcPr>
            <w:tcW w:w="1842" w:type="dxa"/>
            <w:shd w:val="clear" w:color="auto" w:fill="FFFF00"/>
          </w:tcPr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proofErr w:type="spellStart"/>
            <w:r w:rsidRPr="004519B5">
              <w:rPr>
                <w:highlight w:val="yellow"/>
              </w:rPr>
              <w:t>Jemima</w:t>
            </w:r>
            <w:proofErr w:type="spellEnd"/>
            <w:r w:rsidRPr="004519B5">
              <w:rPr>
                <w:highlight w:val="yellow"/>
              </w:rPr>
              <w:t xml:space="preserve"> Kabeya</w:t>
            </w:r>
          </w:p>
        </w:tc>
        <w:tc>
          <w:tcPr>
            <w:tcW w:w="1842" w:type="dxa"/>
            <w:shd w:val="clear" w:color="auto" w:fill="auto"/>
          </w:tcPr>
          <w:p w:rsidR="009B0D7A" w:rsidRPr="00674059" w:rsidRDefault="009B0D7A" w:rsidP="00AD2B1E">
            <w:pPr>
              <w:jc w:val="center"/>
            </w:pPr>
            <w:r w:rsidRPr="00674059">
              <w:t>8.04</w:t>
            </w:r>
          </w:p>
          <w:p w:rsidR="009B0D7A" w:rsidRPr="00674059" w:rsidRDefault="009B0D7A" w:rsidP="00AD2B1E">
            <w:pPr>
              <w:jc w:val="center"/>
            </w:pPr>
            <w:r w:rsidRPr="00674059">
              <w:t>7.7</w:t>
            </w:r>
          </w:p>
          <w:p w:rsidR="009B0D7A" w:rsidRPr="00674059" w:rsidRDefault="009B0D7A" w:rsidP="00AD2B1E">
            <w:pPr>
              <w:jc w:val="center"/>
            </w:pPr>
            <w:r w:rsidRPr="00674059">
              <w:t>28 pts</w:t>
            </w:r>
          </w:p>
          <w:p w:rsidR="009B0D7A" w:rsidRPr="00674059" w:rsidRDefault="009B0D7A" w:rsidP="00AD2B1E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B0D7A" w:rsidRPr="00674059" w:rsidRDefault="009B0D7A" w:rsidP="00AD2B1E">
            <w:pPr>
              <w:jc w:val="center"/>
            </w:pPr>
            <w:r w:rsidRPr="00674059">
              <w:t>9m</w:t>
            </w:r>
            <w:r w:rsidR="00674059" w:rsidRPr="00674059">
              <w:t>94</w:t>
            </w:r>
          </w:p>
          <w:p w:rsidR="009B0D7A" w:rsidRPr="00674059" w:rsidRDefault="009B0D7A" w:rsidP="00AD2B1E">
            <w:pPr>
              <w:jc w:val="center"/>
            </w:pPr>
            <w:r w:rsidRPr="00674059">
              <w:t>3</w:t>
            </w:r>
            <w:r w:rsidR="00674059" w:rsidRPr="00674059">
              <w:t>3</w:t>
            </w:r>
            <w:r w:rsidRPr="00674059">
              <w:t xml:space="preserve"> pts</w:t>
            </w:r>
          </w:p>
          <w:p w:rsidR="009B0D7A" w:rsidRPr="00674059" w:rsidRDefault="009B0D7A" w:rsidP="0067405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B0D7A" w:rsidRPr="00674059" w:rsidRDefault="009B0D7A" w:rsidP="00AD2B1E">
            <w:pPr>
              <w:jc w:val="center"/>
            </w:pPr>
            <w:r w:rsidRPr="00674059">
              <w:t>4m22</w:t>
            </w:r>
          </w:p>
          <w:p w:rsidR="009B0D7A" w:rsidRPr="00674059" w:rsidRDefault="009B0D7A" w:rsidP="00AD2B1E">
            <w:pPr>
              <w:jc w:val="center"/>
            </w:pPr>
            <w:r w:rsidRPr="00674059">
              <w:t>31 pts</w:t>
            </w:r>
          </w:p>
          <w:p w:rsidR="009B0D7A" w:rsidRPr="00674059" w:rsidRDefault="009B0D7A" w:rsidP="00AD2B1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B0D7A" w:rsidRPr="00674059" w:rsidRDefault="009B0D7A" w:rsidP="00AD2B1E">
            <w:pPr>
              <w:jc w:val="center"/>
            </w:pPr>
            <w:r w:rsidRPr="00674059">
              <w:t>9.09</w:t>
            </w:r>
          </w:p>
          <w:p w:rsidR="009B0D7A" w:rsidRPr="00674059" w:rsidRDefault="009B0D7A" w:rsidP="00AD2B1E">
            <w:pPr>
              <w:jc w:val="center"/>
            </w:pPr>
            <w:r w:rsidRPr="00674059">
              <w:t>33 pts</w:t>
            </w:r>
          </w:p>
          <w:p w:rsidR="009B0D7A" w:rsidRPr="00674059" w:rsidRDefault="009B0D7A" w:rsidP="00AD2B1E">
            <w:pPr>
              <w:jc w:val="center"/>
            </w:pPr>
          </w:p>
        </w:tc>
      </w:tr>
      <w:tr w:rsidR="009B0D7A" w:rsidTr="00AD2B1E">
        <w:tc>
          <w:tcPr>
            <w:tcW w:w="1842" w:type="dxa"/>
            <w:shd w:val="clear" w:color="auto" w:fill="FFFF00"/>
          </w:tcPr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 xml:space="preserve">Aminata </w:t>
            </w:r>
            <w:proofErr w:type="spellStart"/>
            <w:r w:rsidRPr="004519B5">
              <w:rPr>
                <w:highlight w:val="yellow"/>
              </w:rPr>
              <w:t>Jallow</w:t>
            </w:r>
            <w:proofErr w:type="spellEnd"/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8.05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25 pts</w:t>
            </w:r>
          </w:p>
          <w:p w:rsidR="009B0D7A" w:rsidRPr="004519B5" w:rsidRDefault="009B0D7A" w:rsidP="00674059">
            <w:pPr>
              <w:jc w:val="center"/>
            </w:pPr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4m51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8 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3" w:type="dxa"/>
          </w:tcPr>
          <w:p w:rsidR="009B0D7A" w:rsidRPr="004519B5" w:rsidRDefault="009B0D7A" w:rsidP="00AD2B1E">
            <w:pPr>
              <w:jc w:val="center"/>
            </w:pPr>
            <w:r w:rsidRPr="004519B5">
              <w:t>3m13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16 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3" w:type="dxa"/>
          </w:tcPr>
          <w:p w:rsidR="009B0D7A" w:rsidRDefault="009B0D7A" w:rsidP="00AD2B1E">
            <w:pPr>
              <w:jc w:val="center"/>
            </w:pPr>
            <w:r w:rsidRPr="004519B5">
              <w:t>10.51</w:t>
            </w:r>
          </w:p>
          <w:p w:rsidR="009B0D7A" w:rsidRPr="009B0D7A" w:rsidRDefault="009B0D7A" w:rsidP="00AD2B1E">
            <w:pPr>
              <w:jc w:val="center"/>
              <w:rPr>
                <w:color w:val="FF0000"/>
              </w:rPr>
            </w:pPr>
            <w:r w:rsidRPr="009B0D7A">
              <w:rPr>
                <w:color w:val="FF0000"/>
              </w:rPr>
              <w:t xml:space="preserve">10.2 manuel </w:t>
            </w:r>
          </w:p>
          <w:p w:rsidR="009B0D7A" w:rsidRPr="009B0D7A" w:rsidRDefault="009B0D7A" w:rsidP="00AD2B1E">
            <w:pPr>
              <w:jc w:val="center"/>
              <w:rPr>
                <w:color w:val="FF0000"/>
              </w:rPr>
            </w:pPr>
            <w:r w:rsidRPr="009B0D7A">
              <w:rPr>
                <w:color w:val="FF0000"/>
              </w:rPr>
              <w:t>20 pts</w:t>
            </w:r>
          </w:p>
          <w:p w:rsidR="009B0D7A" w:rsidRPr="004519B5" w:rsidRDefault="009B0D7A" w:rsidP="00AD2B1E">
            <w:pPr>
              <w:jc w:val="center"/>
            </w:pPr>
          </w:p>
        </w:tc>
      </w:tr>
      <w:tr w:rsidR="009B0D7A" w:rsidTr="00AD2B1E">
        <w:tc>
          <w:tcPr>
            <w:tcW w:w="1842" w:type="dxa"/>
            <w:shd w:val="clear" w:color="auto" w:fill="FFFF00"/>
          </w:tcPr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proofErr w:type="spellStart"/>
            <w:r w:rsidRPr="004519B5">
              <w:rPr>
                <w:highlight w:val="yellow"/>
              </w:rPr>
              <w:t>Cissako</w:t>
            </w:r>
            <w:proofErr w:type="spellEnd"/>
            <w:r w:rsidRPr="004519B5">
              <w:rPr>
                <w:highlight w:val="yellow"/>
              </w:rPr>
              <w:t xml:space="preserve"> </w:t>
            </w:r>
            <w:proofErr w:type="spellStart"/>
            <w:r w:rsidRPr="004519B5">
              <w:rPr>
                <w:highlight w:val="yellow"/>
              </w:rPr>
              <w:t>Maiya</w:t>
            </w:r>
            <w:proofErr w:type="spellEnd"/>
            <w:r w:rsidRPr="004519B5">
              <w:rPr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8.08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24 pts</w:t>
            </w:r>
          </w:p>
          <w:p w:rsidR="009B0D7A" w:rsidRPr="004519B5" w:rsidRDefault="009B0D7A" w:rsidP="00674059">
            <w:pPr>
              <w:jc w:val="center"/>
            </w:pPr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4m88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10 pts</w:t>
            </w:r>
          </w:p>
          <w:p w:rsidR="009B0D7A" w:rsidRPr="004519B5" w:rsidRDefault="009B0D7A" w:rsidP="00674059">
            <w:pPr>
              <w:jc w:val="center"/>
            </w:pPr>
          </w:p>
        </w:tc>
        <w:tc>
          <w:tcPr>
            <w:tcW w:w="1843" w:type="dxa"/>
          </w:tcPr>
          <w:p w:rsidR="009B0D7A" w:rsidRPr="004519B5" w:rsidRDefault="009B0D7A" w:rsidP="00AD2B1E">
            <w:pPr>
              <w:jc w:val="center"/>
            </w:pPr>
            <w:r w:rsidRPr="004519B5">
              <w:t>3m18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17 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3" w:type="dxa"/>
          </w:tcPr>
          <w:p w:rsidR="009B0D7A" w:rsidRPr="004519B5" w:rsidRDefault="009B0D7A" w:rsidP="00AD2B1E">
            <w:r w:rsidRPr="004519B5">
              <w:t>9.70</w:t>
            </w:r>
          </w:p>
          <w:p w:rsidR="009B0D7A" w:rsidRPr="004519B5" w:rsidRDefault="009B0D7A" w:rsidP="00AD2B1E">
            <w:r w:rsidRPr="004519B5">
              <w:t>27 pts</w:t>
            </w:r>
          </w:p>
          <w:p w:rsidR="009B0D7A" w:rsidRPr="004519B5" w:rsidRDefault="009B0D7A" w:rsidP="00AD2B1E"/>
        </w:tc>
      </w:tr>
      <w:tr w:rsidR="009B0D7A" w:rsidTr="00AD2B1E">
        <w:tc>
          <w:tcPr>
            <w:tcW w:w="1842" w:type="dxa"/>
            <w:shd w:val="clear" w:color="auto" w:fill="FFFF00"/>
          </w:tcPr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>Aminata Drame</w:t>
            </w:r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8.37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19 pts</w:t>
            </w:r>
          </w:p>
          <w:p w:rsidR="009B0D7A" w:rsidRPr="004519B5" w:rsidRDefault="009B0D7A" w:rsidP="00674059">
            <w:pPr>
              <w:jc w:val="center"/>
            </w:pPr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4m73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9 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3" w:type="dxa"/>
          </w:tcPr>
          <w:p w:rsidR="009B0D7A" w:rsidRPr="004519B5" w:rsidRDefault="009B0D7A" w:rsidP="00AD2B1E">
            <w:pPr>
              <w:jc w:val="center"/>
            </w:pPr>
            <w:r w:rsidRPr="004519B5">
              <w:t>3m32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19 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3" w:type="dxa"/>
          </w:tcPr>
          <w:p w:rsidR="009B0D7A" w:rsidRPr="004519B5" w:rsidRDefault="009B0D7A" w:rsidP="00AD2B1E">
            <w:pPr>
              <w:jc w:val="center"/>
            </w:pPr>
            <w:r w:rsidRPr="004519B5">
              <w:t>11.23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16 pts</w:t>
            </w:r>
          </w:p>
          <w:p w:rsidR="009B0D7A" w:rsidRPr="004519B5" w:rsidRDefault="009B0D7A" w:rsidP="00AD2B1E">
            <w:pPr>
              <w:jc w:val="center"/>
            </w:pPr>
          </w:p>
        </w:tc>
      </w:tr>
      <w:tr w:rsidR="009B0D7A" w:rsidTr="00AD2B1E">
        <w:tc>
          <w:tcPr>
            <w:tcW w:w="1842" w:type="dxa"/>
            <w:shd w:val="clear" w:color="auto" w:fill="FFFF00"/>
          </w:tcPr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proofErr w:type="spellStart"/>
            <w:r w:rsidRPr="004519B5">
              <w:rPr>
                <w:highlight w:val="yellow"/>
              </w:rPr>
              <w:t>Mvuama</w:t>
            </w:r>
            <w:proofErr w:type="spellEnd"/>
            <w:r w:rsidRPr="004519B5">
              <w:rPr>
                <w:highlight w:val="yellow"/>
              </w:rPr>
              <w:t xml:space="preserve"> Maeva</w:t>
            </w:r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9.54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10 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6m33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19 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3" w:type="dxa"/>
          </w:tcPr>
          <w:p w:rsidR="009B0D7A" w:rsidRPr="004519B5" w:rsidRDefault="009B0D7A" w:rsidP="00AD2B1E">
            <w:pPr>
              <w:jc w:val="center"/>
            </w:pPr>
            <w:r w:rsidRPr="004519B5">
              <w:t>2m58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8pts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3" w:type="dxa"/>
          </w:tcPr>
          <w:p w:rsidR="009B0D7A" w:rsidRPr="004519B5" w:rsidRDefault="009B0D7A" w:rsidP="00AD2B1E">
            <w:pPr>
              <w:jc w:val="center"/>
            </w:pPr>
            <w:r w:rsidRPr="004519B5">
              <w:t>11.97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14 pts</w:t>
            </w:r>
          </w:p>
          <w:p w:rsidR="009B0D7A" w:rsidRDefault="009B0D7A" w:rsidP="00674059">
            <w:pPr>
              <w:jc w:val="center"/>
            </w:pPr>
          </w:p>
          <w:p w:rsidR="00674059" w:rsidRPr="004519B5" w:rsidRDefault="00674059" w:rsidP="00674059">
            <w:pPr>
              <w:jc w:val="center"/>
            </w:pPr>
          </w:p>
        </w:tc>
      </w:tr>
      <w:tr w:rsidR="00674059" w:rsidTr="00AD2B1E">
        <w:tc>
          <w:tcPr>
            <w:tcW w:w="1842" w:type="dxa"/>
            <w:shd w:val="clear" w:color="auto" w:fill="FFFF00"/>
          </w:tcPr>
          <w:p w:rsidR="00674059" w:rsidRPr="004519B5" w:rsidRDefault="00674059" w:rsidP="00AD2B1E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p w:rsidR="00674059" w:rsidRPr="004519B5" w:rsidRDefault="00674059" w:rsidP="00AD2B1E">
            <w:pPr>
              <w:jc w:val="center"/>
            </w:pPr>
            <w:r>
              <w:t xml:space="preserve">Vitesse </w:t>
            </w:r>
          </w:p>
        </w:tc>
        <w:tc>
          <w:tcPr>
            <w:tcW w:w="1842" w:type="dxa"/>
          </w:tcPr>
          <w:p w:rsidR="00674059" w:rsidRPr="004519B5" w:rsidRDefault="00EB3403" w:rsidP="00AD2B1E">
            <w:pPr>
              <w:jc w:val="center"/>
            </w:pPr>
            <w:r>
              <w:t xml:space="preserve">Poids </w:t>
            </w:r>
          </w:p>
        </w:tc>
        <w:tc>
          <w:tcPr>
            <w:tcW w:w="1843" w:type="dxa"/>
          </w:tcPr>
          <w:p w:rsidR="00674059" w:rsidRPr="004519B5" w:rsidRDefault="00EB3403" w:rsidP="00AD2B1E">
            <w:pPr>
              <w:jc w:val="center"/>
            </w:pPr>
            <w:r>
              <w:t xml:space="preserve">Longueur </w:t>
            </w:r>
          </w:p>
        </w:tc>
        <w:tc>
          <w:tcPr>
            <w:tcW w:w="1843" w:type="dxa"/>
          </w:tcPr>
          <w:p w:rsidR="00674059" w:rsidRPr="004519B5" w:rsidRDefault="00EB3403" w:rsidP="00AD2B1E">
            <w:pPr>
              <w:jc w:val="center"/>
            </w:pPr>
            <w:r>
              <w:t xml:space="preserve">Haies </w:t>
            </w:r>
          </w:p>
        </w:tc>
      </w:tr>
      <w:tr w:rsidR="009B0D7A" w:rsidTr="00AD2B1E">
        <w:tc>
          <w:tcPr>
            <w:tcW w:w="1842" w:type="dxa"/>
            <w:shd w:val="clear" w:color="auto" w:fill="FFFF00"/>
          </w:tcPr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proofErr w:type="spellStart"/>
            <w:r w:rsidRPr="004519B5">
              <w:rPr>
                <w:highlight w:val="yellow"/>
              </w:rPr>
              <w:t>Pompee</w:t>
            </w:r>
            <w:proofErr w:type="spellEnd"/>
            <w:r w:rsidRPr="004519B5">
              <w:rPr>
                <w:highlight w:val="yellow"/>
              </w:rPr>
              <w:t xml:space="preserve"> </w:t>
            </w:r>
            <w:proofErr w:type="spellStart"/>
            <w:r w:rsidRPr="004519B5">
              <w:rPr>
                <w:highlight w:val="yellow"/>
              </w:rPr>
              <w:t>Rayan</w:t>
            </w:r>
            <w:proofErr w:type="spellEnd"/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7.32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33pts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3m50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3 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3" w:type="dxa"/>
          </w:tcPr>
          <w:p w:rsidR="009B0D7A" w:rsidRPr="00674059" w:rsidRDefault="00674059" w:rsidP="00674059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</w:t>
            </w:r>
            <w:r w:rsidRPr="00674059">
              <w:rPr>
                <w:color w:val="FF0000"/>
              </w:rPr>
              <w:t>4m20</w:t>
            </w:r>
          </w:p>
          <w:p w:rsidR="009B0D7A" w:rsidRPr="00674059" w:rsidRDefault="00674059" w:rsidP="00AD2B1E">
            <w:pPr>
              <w:jc w:val="center"/>
              <w:rPr>
                <w:color w:val="FF0000"/>
              </w:rPr>
            </w:pPr>
            <w:r w:rsidRPr="00674059">
              <w:rPr>
                <w:color w:val="FF0000"/>
              </w:rPr>
              <w:t>27 points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3" w:type="dxa"/>
          </w:tcPr>
          <w:p w:rsidR="009B0D7A" w:rsidRDefault="009B0D7A" w:rsidP="00AD2B1E">
            <w:pPr>
              <w:jc w:val="center"/>
            </w:pPr>
            <w:r w:rsidRPr="004519B5">
              <w:t>9.55</w:t>
            </w:r>
          </w:p>
          <w:p w:rsidR="009B0D7A" w:rsidRPr="009B0D7A" w:rsidRDefault="009B0D7A" w:rsidP="00AD2B1E">
            <w:pPr>
              <w:jc w:val="center"/>
              <w:rPr>
                <w:color w:val="FF0000"/>
              </w:rPr>
            </w:pPr>
            <w:r w:rsidRPr="009B0D7A">
              <w:rPr>
                <w:color w:val="FF0000"/>
              </w:rPr>
              <w:t>8.8 manuel</w:t>
            </w:r>
          </w:p>
          <w:p w:rsidR="009B0D7A" w:rsidRPr="004519B5" w:rsidRDefault="009B0D7A" w:rsidP="00AD2B1E">
            <w:pPr>
              <w:jc w:val="center"/>
            </w:pPr>
            <w:r w:rsidRPr="009B0D7A">
              <w:rPr>
                <w:color w:val="FF0000"/>
              </w:rPr>
              <w:t>31 pts</w:t>
            </w:r>
          </w:p>
          <w:p w:rsidR="009B0D7A" w:rsidRPr="004519B5" w:rsidRDefault="009B0D7A" w:rsidP="00674059">
            <w:pPr>
              <w:jc w:val="center"/>
            </w:pPr>
          </w:p>
        </w:tc>
      </w:tr>
      <w:tr w:rsidR="009B0D7A" w:rsidTr="00AD2B1E">
        <w:tc>
          <w:tcPr>
            <w:tcW w:w="1842" w:type="dxa"/>
            <w:shd w:val="clear" w:color="auto" w:fill="FFFF00"/>
          </w:tcPr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 xml:space="preserve">Vermont </w:t>
            </w:r>
            <w:proofErr w:type="spellStart"/>
            <w:r w:rsidRPr="004519B5">
              <w:rPr>
                <w:highlight w:val="yellow"/>
              </w:rPr>
              <w:t>Yarone</w:t>
            </w:r>
            <w:proofErr w:type="spellEnd"/>
            <w:r w:rsidRPr="004519B5">
              <w:rPr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9B0D7A" w:rsidRDefault="009B0D7A" w:rsidP="00AD2B1E">
            <w:pPr>
              <w:jc w:val="center"/>
            </w:pPr>
            <w:r w:rsidRPr="004519B5">
              <w:t>7.60</w:t>
            </w:r>
          </w:p>
          <w:p w:rsidR="009B0D7A" w:rsidRPr="009B0D7A" w:rsidRDefault="009B0D7A" w:rsidP="00AD2B1E">
            <w:pPr>
              <w:jc w:val="center"/>
              <w:rPr>
                <w:color w:val="FF0000"/>
              </w:rPr>
            </w:pPr>
            <w:r w:rsidRPr="009B0D7A">
              <w:rPr>
                <w:color w:val="FF0000"/>
              </w:rPr>
              <w:t>7.3 manuel</w:t>
            </w:r>
          </w:p>
          <w:p w:rsidR="009B0D7A" w:rsidRPr="009B0D7A" w:rsidRDefault="009B0D7A" w:rsidP="00AD2B1E">
            <w:pPr>
              <w:jc w:val="center"/>
              <w:rPr>
                <w:color w:val="FF0000"/>
              </w:rPr>
            </w:pPr>
            <w:r w:rsidRPr="009B0D7A">
              <w:rPr>
                <w:color w:val="FF0000"/>
              </w:rPr>
              <w:t>30 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6m39</w:t>
            </w:r>
          </w:p>
          <w:p w:rsidR="009B0D7A" w:rsidRPr="004519B5" w:rsidRDefault="009B0D7A" w:rsidP="00AD2B1E">
            <w:pPr>
              <w:jc w:val="center"/>
            </w:pPr>
            <w:r w:rsidRPr="004519B5">
              <w:t xml:space="preserve">20 pts 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3" w:type="dxa"/>
          </w:tcPr>
          <w:p w:rsidR="009B0D7A" w:rsidRPr="004519B5" w:rsidRDefault="009B0D7A" w:rsidP="00AD2B1E">
            <w:pPr>
              <w:jc w:val="center"/>
            </w:pPr>
            <w:r w:rsidRPr="004519B5">
              <w:t>3m98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24 pts</w:t>
            </w:r>
          </w:p>
          <w:p w:rsidR="009B0D7A" w:rsidRPr="004519B5" w:rsidRDefault="009B0D7A" w:rsidP="00AD2B1E">
            <w:pPr>
              <w:jc w:val="center"/>
            </w:pPr>
          </w:p>
          <w:p w:rsidR="009B0D7A" w:rsidRPr="004519B5" w:rsidRDefault="009B0D7A" w:rsidP="00AD2B1E">
            <w:pPr>
              <w:jc w:val="center"/>
            </w:pP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3" w:type="dxa"/>
          </w:tcPr>
          <w:p w:rsidR="009B0D7A" w:rsidRPr="004519B5" w:rsidRDefault="009B0D7A" w:rsidP="00AD2B1E">
            <w:pPr>
              <w:jc w:val="center"/>
            </w:pPr>
            <w:r w:rsidRPr="004519B5">
              <w:t xml:space="preserve">9.79 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23 pts</w:t>
            </w:r>
          </w:p>
          <w:p w:rsidR="009B0D7A" w:rsidRPr="004519B5" w:rsidRDefault="009B0D7A" w:rsidP="00AD2B1E">
            <w:pPr>
              <w:jc w:val="center"/>
            </w:pPr>
          </w:p>
        </w:tc>
      </w:tr>
      <w:tr w:rsidR="009B0D7A" w:rsidTr="00AD2B1E">
        <w:tc>
          <w:tcPr>
            <w:tcW w:w="1842" w:type="dxa"/>
            <w:shd w:val="clear" w:color="auto" w:fill="FFFF00"/>
          </w:tcPr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>Salim Kebe</w:t>
            </w:r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7.83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24 pts</w:t>
            </w:r>
          </w:p>
          <w:p w:rsidR="009B0D7A" w:rsidRPr="004519B5" w:rsidRDefault="009B0D7A" w:rsidP="00AD2B1E">
            <w:pPr>
              <w:jc w:val="center"/>
            </w:pP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4m48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9 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3" w:type="dxa"/>
          </w:tcPr>
          <w:p w:rsidR="009B0D7A" w:rsidRPr="004519B5" w:rsidRDefault="009B0D7A" w:rsidP="00AD2B1E">
            <w:pPr>
              <w:jc w:val="center"/>
            </w:pPr>
            <w:r w:rsidRPr="004519B5">
              <w:t>2m95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11 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3" w:type="dxa"/>
          </w:tcPr>
          <w:p w:rsidR="009B0D7A" w:rsidRPr="004519B5" w:rsidRDefault="009B0D7A" w:rsidP="00AD2B1E">
            <w:pPr>
              <w:jc w:val="center"/>
            </w:pPr>
            <w:r w:rsidRPr="004519B5">
              <w:t>9.45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26 pts</w:t>
            </w:r>
          </w:p>
          <w:p w:rsidR="009B0D7A" w:rsidRPr="004519B5" w:rsidRDefault="009B0D7A" w:rsidP="00AD2B1E">
            <w:pPr>
              <w:jc w:val="center"/>
            </w:pPr>
          </w:p>
        </w:tc>
      </w:tr>
      <w:tr w:rsidR="009B0D7A" w:rsidTr="00AD2B1E">
        <w:tc>
          <w:tcPr>
            <w:tcW w:w="1842" w:type="dxa"/>
            <w:shd w:val="clear" w:color="auto" w:fill="FFFF00"/>
          </w:tcPr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>Jules Jonathan</w:t>
            </w:r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7.87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23 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6m41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20pts</w:t>
            </w:r>
          </w:p>
          <w:p w:rsidR="009B0D7A" w:rsidRPr="004519B5" w:rsidRDefault="009B0D7A" w:rsidP="00674059">
            <w:pPr>
              <w:jc w:val="center"/>
            </w:pPr>
          </w:p>
        </w:tc>
        <w:tc>
          <w:tcPr>
            <w:tcW w:w="1843" w:type="dxa"/>
          </w:tcPr>
          <w:p w:rsidR="009B0D7A" w:rsidRPr="004519B5" w:rsidRDefault="009B0D7A" w:rsidP="00AD2B1E">
            <w:pPr>
              <w:jc w:val="center"/>
            </w:pPr>
            <w:r w:rsidRPr="004519B5">
              <w:t>3m62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20 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3" w:type="dxa"/>
          </w:tcPr>
          <w:p w:rsidR="009B0D7A" w:rsidRPr="004519B5" w:rsidRDefault="009B0D7A" w:rsidP="00AD2B1E">
            <w:pPr>
              <w:jc w:val="center"/>
            </w:pPr>
            <w:r w:rsidRPr="004519B5">
              <w:t>10.82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17 pts</w:t>
            </w:r>
          </w:p>
          <w:p w:rsidR="009B0D7A" w:rsidRPr="004519B5" w:rsidRDefault="009B0D7A" w:rsidP="00AD2B1E">
            <w:pPr>
              <w:jc w:val="center"/>
            </w:pPr>
          </w:p>
        </w:tc>
      </w:tr>
      <w:tr w:rsidR="009B0D7A" w:rsidTr="00AD2B1E">
        <w:tc>
          <w:tcPr>
            <w:tcW w:w="1842" w:type="dxa"/>
            <w:shd w:val="clear" w:color="auto" w:fill="FFFF00"/>
          </w:tcPr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proofErr w:type="spellStart"/>
            <w:r w:rsidRPr="004519B5">
              <w:rPr>
                <w:highlight w:val="yellow"/>
              </w:rPr>
              <w:t>Lerosier</w:t>
            </w:r>
            <w:proofErr w:type="spellEnd"/>
            <w:r w:rsidRPr="004519B5">
              <w:rPr>
                <w:highlight w:val="yellow"/>
              </w:rPr>
              <w:t xml:space="preserve"> </w:t>
            </w:r>
            <w:proofErr w:type="spellStart"/>
            <w:r w:rsidRPr="004519B5">
              <w:rPr>
                <w:highlight w:val="yellow"/>
              </w:rPr>
              <w:t>Hariss</w:t>
            </w:r>
            <w:proofErr w:type="spellEnd"/>
            <w:r w:rsidRPr="004519B5">
              <w:rPr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7.98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22pts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5m19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13 pts</w:t>
            </w:r>
          </w:p>
          <w:p w:rsidR="009B0D7A" w:rsidRPr="004519B5" w:rsidRDefault="009B0D7A" w:rsidP="00674059">
            <w:pPr>
              <w:jc w:val="center"/>
            </w:pPr>
          </w:p>
        </w:tc>
        <w:tc>
          <w:tcPr>
            <w:tcW w:w="1843" w:type="dxa"/>
          </w:tcPr>
          <w:p w:rsidR="009B0D7A" w:rsidRPr="004519B5" w:rsidRDefault="009B0D7A" w:rsidP="00AD2B1E">
            <w:pPr>
              <w:jc w:val="center"/>
            </w:pPr>
            <w:r w:rsidRPr="004519B5">
              <w:t>4m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24 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3" w:type="dxa"/>
          </w:tcPr>
          <w:p w:rsidR="009B0D7A" w:rsidRPr="004519B5" w:rsidRDefault="009B0D7A" w:rsidP="00AD2B1E">
            <w:pPr>
              <w:jc w:val="center"/>
            </w:pPr>
            <w:r w:rsidRPr="004519B5">
              <w:t>10.48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18 pts</w:t>
            </w:r>
          </w:p>
          <w:p w:rsidR="009B0D7A" w:rsidRPr="004519B5" w:rsidRDefault="009B0D7A" w:rsidP="00AD2B1E">
            <w:pPr>
              <w:jc w:val="center"/>
            </w:pPr>
          </w:p>
        </w:tc>
      </w:tr>
      <w:tr w:rsidR="009B0D7A" w:rsidTr="00AD2B1E">
        <w:tc>
          <w:tcPr>
            <w:tcW w:w="1842" w:type="dxa"/>
            <w:shd w:val="clear" w:color="auto" w:fill="FFFF00"/>
          </w:tcPr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 xml:space="preserve">Lenny </w:t>
            </w:r>
            <w:proofErr w:type="spellStart"/>
            <w:r w:rsidRPr="004519B5">
              <w:rPr>
                <w:highlight w:val="yellow"/>
              </w:rPr>
              <w:t>Rangassamy</w:t>
            </w:r>
            <w:proofErr w:type="spellEnd"/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8.04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21 pts</w:t>
            </w:r>
          </w:p>
          <w:p w:rsidR="009B0D7A" w:rsidRPr="004519B5" w:rsidRDefault="009B0D7A" w:rsidP="00AD2B1E">
            <w:pPr>
              <w:jc w:val="center"/>
            </w:pP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3m22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1 pt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3" w:type="dxa"/>
          </w:tcPr>
          <w:p w:rsidR="009B0D7A" w:rsidRPr="004519B5" w:rsidRDefault="009B0D7A" w:rsidP="00AD2B1E">
            <w:pPr>
              <w:jc w:val="center"/>
            </w:pPr>
            <w:r w:rsidRPr="004519B5">
              <w:t>3m74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21 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3" w:type="dxa"/>
          </w:tcPr>
          <w:p w:rsidR="009B0D7A" w:rsidRPr="004519B5" w:rsidRDefault="009B0D7A" w:rsidP="00AD2B1E">
            <w:pPr>
              <w:jc w:val="center"/>
            </w:pPr>
            <w:r w:rsidRPr="004519B5">
              <w:t>10.14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19 pts</w:t>
            </w:r>
          </w:p>
          <w:p w:rsidR="009B0D7A" w:rsidRPr="004519B5" w:rsidRDefault="009B0D7A" w:rsidP="00AD2B1E">
            <w:pPr>
              <w:jc w:val="center"/>
            </w:pPr>
          </w:p>
        </w:tc>
        <w:bookmarkStart w:id="0" w:name="_GoBack"/>
        <w:bookmarkEnd w:id="0"/>
      </w:tr>
      <w:tr w:rsidR="009B0D7A" w:rsidTr="00AD2B1E">
        <w:tc>
          <w:tcPr>
            <w:tcW w:w="1842" w:type="dxa"/>
            <w:shd w:val="clear" w:color="auto" w:fill="FFFF00"/>
          </w:tcPr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proofErr w:type="spellStart"/>
            <w:r w:rsidRPr="004519B5">
              <w:rPr>
                <w:highlight w:val="yellow"/>
              </w:rPr>
              <w:t>Bebe</w:t>
            </w:r>
            <w:proofErr w:type="spellEnd"/>
            <w:r w:rsidRPr="004519B5">
              <w:rPr>
                <w:highlight w:val="yellow"/>
              </w:rPr>
              <w:t xml:space="preserve"> </w:t>
            </w:r>
            <w:proofErr w:type="spellStart"/>
            <w:r w:rsidRPr="004519B5">
              <w:rPr>
                <w:highlight w:val="yellow"/>
              </w:rPr>
              <w:t>Rayan</w:t>
            </w:r>
            <w:proofErr w:type="spellEnd"/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8.11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19 pts</w:t>
            </w:r>
          </w:p>
          <w:p w:rsidR="009B0D7A" w:rsidRPr="004519B5" w:rsidRDefault="009B0D7A" w:rsidP="00674059">
            <w:pPr>
              <w:jc w:val="center"/>
            </w:pPr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7m14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23 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3" w:type="dxa"/>
          </w:tcPr>
          <w:p w:rsidR="009B0D7A" w:rsidRPr="001A750A" w:rsidRDefault="001A750A" w:rsidP="00AD2B1E">
            <w:pPr>
              <w:jc w:val="center"/>
              <w:rPr>
                <w:color w:val="FF0000"/>
              </w:rPr>
            </w:pPr>
            <w:r w:rsidRPr="001A750A">
              <w:rPr>
                <w:color w:val="FF0000"/>
              </w:rPr>
              <w:t>3m70</w:t>
            </w:r>
          </w:p>
          <w:p w:rsidR="009B0D7A" w:rsidRPr="001A750A" w:rsidRDefault="001A750A" w:rsidP="00AD2B1E">
            <w:pPr>
              <w:jc w:val="center"/>
              <w:rPr>
                <w:color w:val="FF0000"/>
              </w:rPr>
            </w:pPr>
            <w:r w:rsidRPr="001A750A">
              <w:rPr>
                <w:color w:val="FF0000"/>
              </w:rPr>
              <w:t>21</w:t>
            </w:r>
            <w:r w:rsidR="009B0D7A" w:rsidRPr="001A750A">
              <w:rPr>
                <w:color w:val="FF0000"/>
              </w:rPr>
              <w:t>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3" w:type="dxa"/>
          </w:tcPr>
          <w:p w:rsidR="009B0D7A" w:rsidRDefault="009B0D7A" w:rsidP="00AD2B1E">
            <w:pPr>
              <w:jc w:val="center"/>
            </w:pPr>
            <w:r w:rsidRPr="004519B5">
              <w:t>10.43</w:t>
            </w:r>
          </w:p>
          <w:p w:rsidR="009B0D7A" w:rsidRPr="009B0D7A" w:rsidRDefault="009B0D7A" w:rsidP="00AD2B1E">
            <w:pPr>
              <w:jc w:val="center"/>
              <w:rPr>
                <w:color w:val="FF0000"/>
              </w:rPr>
            </w:pPr>
            <w:r w:rsidRPr="009B0D7A">
              <w:rPr>
                <w:color w:val="FF0000"/>
              </w:rPr>
              <w:t>9.2</w:t>
            </w:r>
            <w:r>
              <w:rPr>
                <w:color w:val="FF0000"/>
              </w:rPr>
              <w:t xml:space="preserve"> manuel</w:t>
            </w:r>
          </w:p>
          <w:p w:rsidR="009B0D7A" w:rsidRPr="009B0D7A" w:rsidRDefault="009B0D7A" w:rsidP="00AD2B1E">
            <w:pPr>
              <w:jc w:val="center"/>
              <w:rPr>
                <w:color w:val="FF0000"/>
              </w:rPr>
            </w:pPr>
            <w:r w:rsidRPr="009B0D7A">
              <w:rPr>
                <w:color w:val="FF0000"/>
              </w:rPr>
              <w:t>27pts</w:t>
            </w:r>
          </w:p>
          <w:p w:rsidR="009B0D7A" w:rsidRPr="004519B5" w:rsidRDefault="009B0D7A" w:rsidP="00AD2B1E">
            <w:pPr>
              <w:jc w:val="center"/>
            </w:pPr>
          </w:p>
        </w:tc>
      </w:tr>
      <w:tr w:rsidR="009B0D7A" w:rsidTr="00AD2B1E">
        <w:tc>
          <w:tcPr>
            <w:tcW w:w="1842" w:type="dxa"/>
            <w:shd w:val="clear" w:color="auto" w:fill="FFFF00"/>
          </w:tcPr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proofErr w:type="spellStart"/>
            <w:r w:rsidRPr="004519B5">
              <w:rPr>
                <w:highlight w:val="yellow"/>
              </w:rPr>
              <w:t>Mafousse</w:t>
            </w:r>
            <w:proofErr w:type="spellEnd"/>
            <w:r w:rsidRPr="004519B5">
              <w:rPr>
                <w:highlight w:val="yellow"/>
              </w:rPr>
              <w:t xml:space="preserve"> Camara</w:t>
            </w:r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8.20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19 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4m75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11 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3" w:type="dxa"/>
          </w:tcPr>
          <w:p w:rsidR="009B0D7A" w:rsidRPr="004519B5" w:rsidRDefault="009B0D7A" w:rsidP="00AD2B1E">
            <w:pPr>
              <w:jc w:val="center"/>
            </w:pPr>
            <w:r w:rsidRPr="004519B5">
              <w:t>3m56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19 pts</w:t>
            </w:r>
          </w:p>
          <w:p w:rsidR="009B0D7A" w:rsidRPr="004519B5" w:rsidRDefault="009B0D7A" w:rsidP="00674059">
            <w:pPr>
              <w:jc w:val="center"/>
            </w:pPr>
          </w:p>
        </w:tc>
        <w:tc>
          <w:tcPr>
            <w:tcW w:w="1843" w:type="dxa"/>
          </w:tcPr>
          <w:p w:rsidR="009B0D7A" w:rsidRPr="004519B5" w:rsidRDefault="009B0D7A" w:rsidP="00AD2B1E">
            <w:pPr>
              <w:jc w:val="center"/>
            </w:pPr>
            <w:r w:rsidRPr="004519B5">
              <w:t>22.85</w:t>
            </w:r>
          </w:p>
          <w:p w:rsidR="009B0D7A" w:rsidRPr="004519B5" w:rsidRDefault="009B0D7A" w:rsidP="00AD2B1E">
            <w:pPr>
              <w:jc w:val="center"/>
            </w:pPr>
            <w:r w:rsidRPr="004519B5">
              <w:t xml:space="preserve">1 </w:t>
            </w:r>
            <w:proofErr w:type="gramStart"/>
            <w:r w:rsidRPr="004519B5">
              <w:t>pts</w:t>
            </w:r>
            <w:proofErr w:type="gramEnd"/>
          </w:p>
          <w:p w:rsidR="009B0D7A" w:rsidRPr="004519B5" w:rsidRDefault="009B0D7A" w:rsidP="00AD2B1E">
            <w:pPr>
              <w:jc w:val="center"/>
            </w:pPr>
          </w:p>
        </w:tc>
      </w:tr>
      <w:tr w:rsidR="009B0D7A" w:rsidTr="00AD2B1E">
        <w:tc>
          <w:tcPr>
            <w:tcW w:w="1842" w:type="dxa"/>
            <w:shd w:val="clear" w:color="auto" w:fill="FFFF00"/>
          </w:tcPr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proofErr w:type="spellStart"/>
            <w:r w:rsidRPr="004519B5">
              <w:rPr>
                <w:highlight w:val="yellow"/>
              </w:rPr>
              <w:t>Sofian</w:t>
            </w:r>
            <w:proofErr w:type="spellEnd"/>
            <w:r w:rsidRPr="004519B5">
              <w:rPr>
                <w:highlight w:val="yellow"/>
              </w:rPr>
              <w:t xml:space="preserve"> </w:t>
            </w:r>
            <w:proofErr w:type="spellStart"/>
            <w:r w:rsidRPr="004519B5">
              <w:rPr>
                <w:highlight w:val="yellow"/>
              </w:rPr>
              <w:t>Benidir</w:t>
            </w:r>
            <w:proofErr w:type="spellEnd"/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8.85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14 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4m13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7 pts</w:t>
            </w:r>
          </w:p>
          <w:p w:rsidR="009B0D7A" w:rsidRPr="004519B5" w:rsidRDefault="009B0D7A" w:rsidP="00674059">
            <w:pPr>
              <w:jc w:val="center"/>
            </w:pPr>
          </w:p>
        </w:tc>
        <w:tc>
          <w:tcPr>
            <w:tcW w:w="1843" w:type="dxa"/>
          </w:tcPr>
          <w:p w:rsidR="009B0D7A" w:rsidRPr="004519B5" w:rsidRDefault="009B0D7A" w:rsidP="00AD2B1E">
            <w:pPr>
              <w:jc w:val="center"/>
            </w:pPr>
            <w:r w:rsidRPr="004519B5">
              <w:t>2m70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8 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3" w:type="dxa"/>
          </w:tcPr>
          <w:p w:rsidR="009B0D7A" w:rsidRPr="004519B5" w:rsidRDefault="009B0D7A" w:rsidP="00AD2B1E">
            <w:pPr>
              <w:jc w:val="center"/>
            </w:pPr>
            <w:r w:rsidRPr="004519B5">
              <w:t>11.16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16 pts</w:t>
            </w:r>
          </w:p>
          <w:p w:rsidR="009B0D7A" w:rsidRPr="004519B5" w:rsidRDefault="009B0D7A" w:rsidP="00AD2B1E">
            <w:pPr>
              <w:jc w:val="center"/>
            </w:pPr>
          </w:p>
        </w:tc>
      </w:tr>
      <w:tr w:rsidR="009B0D7A" w:rsidTr="00AD2B1E">
        <w:tc>
          <w:tcPr>
            <w:tcW w:w="1842" w:type="dxa"/>
            <w:shd w:val="clear" w:color="auto" w:fill="FFFF00"/>
          </w:tcPr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 xml:space="preserve">Bah </w:t>
            </w:r>
            <w:proofErr w:type="spellStart"/>
            <w:r w:rsidRPr="004519B5">
              <w:rPr>
                <w:highlight w:val="yellow"/>
              </w:rPr>
              <w:t>Ismael</w:t>
            </w:r>
            <w:proofErr w:type="spellEnd"/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7.78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25 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r w:rsidRPr="004519B5">
              <w:t>4m85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11 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3" w:type="dxa"/>
          </w:tcPr>
          <w:p w:rsidR="009B0D7A" w:rsidRPr="004519B5" w:rsidRDefault="009B0D7A" w:rsidP="00AD2B1E">
            <w:pPr>
              <w:jc w:val="center"/>
            </w:pPr>
            <w:r w:rsidRPr="004519B5">
              <w:t xml:space="preserve">3m47 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18 pts</w:t>
            </w:r>
          </w:p>
          <w:p w:rsidR="009B0D7A" w:rsidRPr="004519B5" w:rsidRDefault="009B0D7A" w:rsidP="00674059">
            <w:pPr>
              <w:jc w:val="center"/>
            </w:pPr>
          </w:p>
        </w:tc>
        <w:tc>
          <w:tcPr>
            <w:tcW w:w="1843" w:type="dxa"/>
          </w:tcPr>
          <w:p w:rsidR="009B0D7A" w:rsidRDefault="009B0D7A" w:rsidP="00AD2B1E">
            <w:pPr>
              <w:jc w:val="center"/>
            </w:pPr>
            <w:r w:rsidRPr="004519B5">
              <w:t>9.88</w:t>
            </w:r>
          </w:p>
          <w:p w:rsidR="009B0D7A" w:rsidRPr="009B0D7A" w:rsidRDefault="009B0D7A" w:rsidP="00AD2B1E">
            <w:pPr>
              <w:jc w:val="center"/>
              <w:rPr>
                <w:color w:val="FF0000"/>
              </w:rPr>
            </w:pPr>
            <w:r w:rsidRPr="009B0D7A">
              <w:rPr>
                <w:color w:val="FF0000"/>
              </w:rPr>
              <w:t>9.3 manuel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2</w:t>
            </w:r>
            <w:r>
              <w:t>6</w:t>
            </w:r>
            <w:r w:rsidRPr="004519B5">
              <w:t xml:space="preserve"> pts</w:t>
            </w:r>
          </w:p>
          <w:p w:rsidR="009B0D7A" w:rsidRPr="004519B5" w:rsidRDefault="009B0D7A" w:rsidP="00AD2B1E">
            <w:pPr>
              <w:jc w:val="center"/>
            </w:pPr>
          </w:p>
        </w:tc>
      </w:tr>
      <w:tr w:rsidR="009B0D7A" w:rsidTr="00AD2B1E">
        <w:tc>
          <w:tcPr>
            <w:tcW w:w="1842" w:type="dxa"/>
            <w:shd w:val="clear" w:color="auto" w:fill="FFFF00"/>
          </w:tcPr>
          <w:p w:rsidR="009B0D7A" w:rsidRPr="004519B5" w:rsidRDefault="009B0D7A" w:rsidP="00AD2B1E">
            <w:pPr>
              <w:jc w:val="center"/>
              <w:rPr>
                <w:highlight w:val="yellow"/>
              </w:rPr>
            </w:pPr>
            <w:proofErr w:type="spellStart"/>
            <w:r w:rsidRPr="004519B5">
              <w:rPr>
                <w:highlight w:val="yellow"/>
              </w:rPr>
              <w:t>Cabriolle</w:t>
            </w:r>
            <w:proofErr w:type="spellEnd"/>
            <w:r w:rsidRPr="004519B5">
              <w:rPr>
                <w:highlight w:val="yellow"/>
              </w:rPr>
              <w:t xml:space="preserve"> Emmanuel</w:t>
            </w:r>
          </w:p>
        </w:tc>
        <w:tc>
          <w:tcPr>
            <w:tcW w:w="1842" w:type="dxa"/>
          </w:tcPr>
          <w:p w:rsidR="009B0D7A" w:rsidRPr="004519B5" w:rsidRDefault="009B0D7A" w:rsidP="00AD2B1E">
            <w:pPr>
              <w:jc w:val="center"/>
            </w:pPr>
            <w:proofErr w:type="spellStart"/>
            <w:r w:rsidRPr="004519B5">
              <w:t>Np</w:t>
            </w:r>
            <w:proofErr w:type="spellEnd"/>
            <w:r w:rsidRPr="004519B5">
              <w:t xml:space="preserve"> </w:t>
            </w:r>
          </w:p>
        </w:tc>
        <w:tc>
          <w:tcPr>
            <w:tcW w:w="1842" w:type="dxa"/>
          </w:tcPr>
          <w:p w:rsidR="009B0D7A" w:rsidRPr="00674059" w:rsidRDefault="00674059" w:rsidP="00AD2B1E">
            <w:pPr>
              <w:jc w:val="center"/>
              <w:rPr>
                <w:color w:val="FF0000"/>
              </w:rPr>
            </w:pPr>
            <w:r w:rsidRPr="00674059">
              <w:rPr>
                <w:color w:val="FF0000"/>
              </w:rPr>
              <w:t>6m67</w:t>
            </w:r>
          </w:p>
          <w:p w:rsidR="009B0D7A" w:rsidRPr="004519B5" w:rsidRDefault="009B0D7A" w:rsidP="00AD2B1E">
            <w:pPr>
              <w:jc w:val="center"/>
            </w:pPr>
            <w:r w:rsidRPr="004519B5">
              <w:t>21 pts</w:t>
            </w:r>
          </w:p>
          <w:p w:rsidR="009B0D7A" w:rsidRPr="004519B5" w:rsidRDefault="009B0D7A" w:rsidP="00AD2B1E">
            <w:pPr>
              <w:jc w:val="center"/>
            </w:pPr>
          </w:p>
        </w:tc>
        <w:tc>
          <w:tcPr>
            <w:tcW w:w="1843" w:type="dxa"/>
          </w:tcPr>
          <w:p w:rsidR="009B0D7A" w:rsidRPr="004519B5" w:rsidRDefault="009B0D7A" w:rsidP="00AD2B1E">
            <w:pPr>
              <w:jc w:val="center"/>
            </w:pPr>
            <w:proofErr w:type="spellStart"/>
            <w:r w:rsidRPr="004519B5">
              <w:t>Np</w:t>
            </w:r>
            <w:proofErr w:type="spellEnd"/>
          </w:p>
        </w:tc>
        <w:tc>
          <w:tcPr>
            <w:tcW w:w="1843" w:type="dxa"/>
          </w:tcPr>
          <w:p w:rsidR="009B0D7A" w:rsidRPr="004519B5" w:rsidRDefault="009B0D7A" w:rsidP="00AD2B1E">
            <w:pPr>
              <w:jc w:val="center"/>
            </w:pPr>
            <w:proofErr w:type="spellStart"/>
            <w:r w:rsidRPr="004519B5">
              <w:t>Np</w:t>
            </w:r>
            <w:proofErr w:type="spellEnd"/>
            <w:r w:rsidRPr="004519B5">
              <w:t xml:space="preserve"> </w:t>
            </w:r>
          </w:p>
        </w:tc>
      </w:tr>
    </w:tbl>
    <w:p w:rsidR="00390D45" w:rsidRPr="009B0D7A" w:rsidRDefault="00390D45">
      <w:pPr>
        <w:rPr>
          <w:color w:val="FF0000"/>
        </w:rPr>
      </w:pPr>
    </w:p>
    <w:sectPr w:rsidR="00390D45" w:rsidRPr="009B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7A"/>
    <w:rsid w:val="001A750A"/>
    <w:rsid w:val="00390D45"/>
    <w:rsid w:val="00674059"/>
    <w:rsid w:val="009B0D7A"/>
    <w:rsid w:val="00E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Laet</cp:lastModifiedBy>
  <cp:revision>3</cp:revision>
  <dcterms:created xsi:type="dcterms:W3CDTF">2016-02-19T13:54:00Z</dcterms:created>
  <dcterms:modified xsi:type="dcterms:W3CDTF">2016-02-19T20:17:00Z</dcterms:modified>
</cp:coreProperties>
</file>